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A9" w:rsidRDefault="009D42A9" w:rsidP="009D42A9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4263E7" wp14:editId="2FFF56DB">
                <wp:simplePos x="0" y="0"/>
                <wp:positionH relativeFrom="column">
                  <wp:posOffset>5170805</wp:posOffset>
                </wp:positionH>
                <wp:positionV relativeFrom="paragraph">
                  <wp:posOffset>77361</wp:posOffset>
                </wp:positionV>
                <wp:extent cx="1765738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7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CF3626" w:rsidP="00BC7B13">
                            <w:pPr>
                              <w:jc w:val="right"/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>March</w:t>
                            </w:r>
                            <w:r w:rsidR="00D01224"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 xml:space="preserve"> </w:t>
                            </w:r>
                            <w:r w:rsidR="000263B6">
                              <w:rPr>
                                <w:rFonts w:ascii="HelloSansaNorth" w:hAnsi="HelloSansaNorth"/>
                                <w:b/>
                                <w:sz w:val="3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426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15pt;margin-top:6.1pt;width:139.0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" filled="f" stroked="f">
                <v:textbox style="mso-fit-shape-to-text:t">
                  <w:txbxContent>
                    <w:p w:rsidR="009D42A9" w:rsidRPr="00BC7B13" w:rsidRDefault="00CF3626" w:rsidP="00BC7B13">
                      <w:pPr>
                        <w:jc w:val="right"/>
                        <w:rPr>
                          <w:rFonts w:ascii="HelloSansaNorth" w:hAnsi="HelloSansaNorth"/>
                          <w:b/>
                          <w:sz w:val="32"/>
                        </w:rPr>
                      </w:pPr>
                      <w:r>
                        <w:rPr>
                          <w:rFonts w:ascii="HelloSansaNorth" w:hAnsi="HelloSansaNorth"/>
                          <w:b/>
                          <w:sz w:val="32"/>
                        </w:rPr>
                        <w:t>March</w:t>
                      </w:r>
                      <w:r w:rsidR="00D01224">
                        <w:rPr>
                          <w:rFonts w:ascii="HelloSansaNorth" w:hAnsi="HelloSansaNorth"/>
                          <w:b/>
                          <w:sz w:val="32"/>
                        </w:rPr>
                        <w:t xml:space="preserve"> </w:t>
                      </w:r>
                      <w:r w:rsidR="000263B6">
                        <w:rPr>
                          <w:rFonts w:ascii="HelloSansaNorth" w:hAnsi="HelloSansaNorth"/>
                          <w:b/>
                          <w:sz w:val="32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E48583" wp14:editId="0DE2C3F7">
                <wp:simplePos x="0" y="0"/>
                <wp:positionH relativeFrom="column">
                  <wp:posOffset>0</wp:posOffset>
                </wp:positionH>
                <wp:positionV relativeFrom="paragraph">
                  <wp:posOffset>-88</wp:posOffset>
                </wp:positionV>
                <wp:extent cx="1876097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09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9D42A9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elloSansaNorth" w:hAnsi="HelloSansaNorth"/>
                                <w:b/>
                                <w:sz w:val="40"/>
                              </w:rPr>
                              <w:t xml:space="preserve">4B </w:t>
                            </w:r>
                            <w:r w:rsidRPr="009D42A9">
                              <w:rPr>
                                <w:rFonts w:ascii="HelloSansaNorth" w:hAnsi="HelloSansaNorth"/>
                                <w:b/>
                                <w:sz w:val="3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48583" id="_x0000_s1027" type="#_x0000_t202" style="position:absolute;left:0;text-align:left;margin-left:0;margin-top:0;width:147.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" filled="f" stroked="f">
                <v:textbox style="mso-fit-shape-to-text:t">
                  <w:txbxContent>
                    <w:p w:rsidR="009D42A9" w:rsidRPr="009D42A9" w:rsidRDefault="009D42A9" w:rsidP="009D42A9">
                      <w:pPr>
                        <w:rPr>
                          <w:rFonts w:ascii="HelloSansaNorth" w:hAnsi="HelloSansaNorth"/>
                          <w:b/>
                          <w:sz w:val="40"/>
                        </w:rPr>
                      </w:pPr>
                      <w:r>
                        <w:rPr>
                          <w:rFonts w:ascii="HelloSansaNorth" w:hAnsi="HelloSansaNorth"/>
                          <w:b/>
                          <w:sz w:val="40"/>
                        </w:rPr>
                        <w:t xml:space="preserve">4B </w:t>
                      </w:r>
                      <w:r w:rsidRPr="009D42A9">
                        <w:rPr>
                          <w:rFonts w:ascii="HelloSansaNorth" w:hAnsi="HelloSansaNorth"/>
                          <w:b/>
                          <w:sz w:val="36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D7A8E2" wp14:editId="17769D2D">
            <wp:extent cx="2631881" cy="6878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ur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737" cy="6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A9" w:rsidRDefault="009D42A9" w:rsidP="009D42A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C788E3B" wp14:editId="77F540D3">
            <wp:extent cx="2274073" cy="722172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405" cy="73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A9" w:rsidRDefault="009D42A9" w:rsidP="009D42A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FAD41D9" wp14:editId="64C41166">
            <wp:extent cx="2200755" cy="703580"/>
            <wp:effectExtent l="0" t="0" r="952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!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5" t="9223" r="4739"/>
                    <a:stretch/>
                  </pic:blipFill>
                  <pic:spPr bwMode="auto">
                    <a:xfrm>
                      <a:off x="0" y="0"/>
                      <a:ext cx="2204455" cy="70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2A9" w:rsidRPr="009D42A9" w:rsidRDefault="009D42A9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DC61BA" wp14:editId="319DF716">
                <wp:simplePos x="0" y="0"/>
                <wp:positionH relativeFrom="column">
                  <wp:posOffset>269875</wp:posOffset>
                </wp:positionH>
                <wp:positionV relativeFrom="paragraph">
                  <wp:posOffset>124460</wp:posOffset>
                </wp:positionV>
                <wp:extent cx="356300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00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What we’re learning: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C61BA" id="_x0000_s1028" type="#_x0000_t202" style="position:absolute;margin-left:21.25pt;margin-top:9.8pt;width:280.5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" filled="f" stroked="f">
                <v:textbox style="mso-fit-shape-to-text:t">
                  <w:txbxContent>
                    <w:p w:rsidR="009D42A9" w:rsidRPr="00BC7B13" w:rsidRDefault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What we’re learning: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675FE7" w:rsidP="009D42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62AEC" wp14:editId="52C95D79">
                <wp:simplePos x="0" y="0"/>
                <wp:positionH relativeFrom="column">
                  <wp:posOffset>57150</wp:posOffset>
                </wp:positionH>
                <wp:positionV relativeFrom="paragraph">
                  <wp:posOffset>283845</wp:posOffset>
                </wp:positionV>
                <wp:extent cx="6638925" cy="3200400"/>
                <wp:effectExtent l="0" t="0" r="9525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2004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1C868" id="Rounded Rectangle 7" o:spid="_x0000_s1026" style="position:absolute;margin-left:4.5pt;margin-top:22.35pt;width:522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" fillcolor="#dbdbdb [1302]" stroked="f" strokeweight="1pt">
                <v:stroke joinstyle="miter"/>
              </v:roundrect>
            </w:pict>
          </mc:Fallback>
        </mc:AlternateContent>
      </w:r>
    </w:p>
    <w:p w:rsidR="009D42A9" w:rsidRPr="009D42A9" w:rsidRDefault="00CF3626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817A0E1" wp14:editId="2D839E66">
                <wp:simplePos x="0" y="0"/>
                <wp:positionH relativeFrom="column">
                  <wp:posOffset>3385185</wp:posOffset>
                </wp:positionH>
                <wp:positionV relativeFrom="paragraph">
                  <wp:posOffset>109368</wp:posOffset>
                </wp:positionV>
                <wp:extent cx="3359785" cy="3352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24" w:rsidRPr="00D01224" w:rsidRDefault="00D01224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Math:</w:t>
                            </w:r>
                          </w:p>
                          <w:p w:rsidR="00CF3626" w:rsidRPr="00CF3626" w:rsidRDefault="00CF3626" w:rsidP="00CF3626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Pr="00CF3626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Chapter 9: </w:t>
                            </w:r>
                          </w:p>
                          <w:p w:rsidR="00CF3626" w:rsidRDefault="00CF3626" w:rsidP="00CF3626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D7784D">
                              <w:rPr>
                                <w:rFonts w:ascii="HelloAntsClose" w:hAnsi="HelloAntsClose"/>
                                <w:sz w:val="32"/>
                              </w:rPr>
                              <w:t>Relate Fractions and Decimals</w:t>
                            </w:r>
                          </w:p>
                          <w:p w:rsidR="00332530" w:rsidRPr="00DB44E4" w:rsidRDefault="00332530" w:rsidP="007424CF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</w:p>
                          <w:p w:rsidR="00332530" w:rsidRPr="00CF3626" w:rsidRDefault="00332530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Social Studies</w:t>
                            </w:r>
                            <w:r w:rsidR="00D01224"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CF3626" w:rsidRDefault="00CF3626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Geography of the United States:</w:t>
                            </w:r>
                          </w:p>
                          <w:p w:rsidR="00D212EC" w:rsidRDefault="00CF3626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D212EC">
                              <w:rPr>
                                <w:rFonts w:ascii="HelloAntsClose" w:hAnsi="HelloAntsClose"/>
                                <w:sz w:val="32"/>
                              </w:rPr>
                              <w:t>Maps Skills</w:t>
                            </w:r>
                          </w:p>
                          <w:p w:rsidR="00CF3626" w:rsidRDefault="00D212EC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CF3626">
                              <w:rPr>
                                <w:rFonts w:ascii="HelloAntsClose" w:hAnsi="HelloAntsClose"/>
                                <w:sz w:val="32"/>
                              </w:rPr>
                              <w:t>U.S. Regions</w:t>
                            </w:r>
                          </w:p>
                          <w:p w:rsidR="00332530" w:rsidRPr="00332530" w:rsidRDefault="00332530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</w:p>
                          <w:p w:rsidR="00DB44E4" w:rsidRPr="00D01224" w:rsidRDefault="00DB44E4" w:rsidP="00DB44E4">
                            <w:pPr>
                              <w:spacing w:after="0"/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 xml:space="preserve">Writing:  </w:t>
                            </w:r>
                          </w:p>
                          <w:p w:rsidR="007424CF" w:rsidRPr="00BC7B13" w:rsidRDefault="007424CF" w:rsidP="00332530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-</w:t>
                            </w:r>
                            <w:r w:rsidR="00332530">
                              <w:rPr>
                                <w:rFonts w:ascii="HelloAntsClose" w:hAnsi="HelloAntsClose"/>
                                <w:sz w:val="32"/>
                              </w:rPr>
                              <w:t>Literary Essays</w:t>
                            </w:r>
                          </w:p>
                          <w:p w:rsidR="00675FE7" w:rsidRPr="00D01224" w:rsidRDefault="00675FE7" w:rsidP="00675FE7">
                            <w:pPr>
                              <w:spacing w:after="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7A0E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66.55pt;margin-top:8.6pt;width:264.55pt;height:26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" filled="f" stroked="f">
                <v:textbox>
                  <w:txbxContent>
                    <w:p w:rsidR="00D01224" w:rsidRPr="00D01224" w:rsidRDefault="00D01224" w:rsidP="00675FE7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Math:</w:t>
                      </w:r>
                    </w:p>
                    <w:p w:rsidR="00CF3626" w:rsidRPr="00CF3626" w:rsidRDefault="00CF3626" w:rsidP="00CF3626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Pr="00CF3626">
                        <w:rPr>
                          <w:rFonts w:ascii="HelloAntsClose" w:hAnsi="HelloAntsClose"/>
                          <w:sz w:val="32"/>
                        </w:rPr>
                        <w:t xml:space="preserve">Chapter 9: </w:t>
                      </w:r>
                    </w:p>
                    <w:p w:rsidR="00CF3626" w:rsidRDefault="00CF3626" w:rsidP="00CF3626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 w:rsidRPr="00D7784D">
                        <w:rPr>
                          <w:rFonts w:ascii="HelloAntsClose" w:hAnsi="HelloAntsClose"/>
                          <w:sz w:val="32"/>
                        </w:rPr>
                        <w:t>Relate Fractions and Decimals</w:t>
                      </w:r>
                    </w:p>
                    <w:p w:rsidR="00332530" w:rsidRPr="00DB44E4" w:rsidRDefault="00332530" w:rsidP="007424CF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</w:p>
                    <w:p w:rsidR="00332530" w:rsidRPr="00CF3626" w:rsidRDefault="00332530" w:rsidP="00675FE7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</w:rPr>
                        <w:t>Social Studies</w:t>
                      </w:r>
                      <w:r w:rsidR="00D01224"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:</w:t>
                      </w:r>
                    </w:p>
                    <w:p w:rsidR="00CF3626" w:rsidRDefault="00CF3626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Geography of the United States:</w:t>
                      </w:r>
                    </w:p>
                    <w:p w:rsidR="00D212EC" w:rsidRDefault="00CF3626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D212EC">
                        <w:rPr>
                          <w:rFonts w:ascii="HelloAntsClose" w:hAnsi="HelloAntsClose"/>
                          <w:sz w:val="32"/>
                        </w:rPr>
                        <w:t>Maps Skills</w:t>
                      </w:r>
                    </w:p>
                    <w:p w:rsidR="00CF3626" w:rsidRDefault="00D212EC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CF3626">
                        <w:rPr>
                          <w:rFonts w:ascii="HelloAntsClose" w:hAnsi="HelloAntsClose"/>
                          <w:sz w:val="32"/>
                        </w:rPr>
                        <w:t>U.S. Regions</w:t>
                      </w:r>
                    </w:p>
                    <w:p w:rsidR="00332530" w:rsidRPr="00332530" w:rsidRDefault="00332530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</w:p>
                    <w:p w:rsidR="00DB44E4" w:rsidRPr="00D01224" w:rsidRDefault="00DB44E4" w:rsidP="00DB44E4">
                      <w:pPr>
                        <w:spacing w:after="0"/>
                        <w:rPr>
                          <w:rFonts w:ascii="HelloAntsClose" w:hAnsi="HelloAntsClose"/>
                          <w:b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 xml:space="preserve">Writing:  </w:t>
                      </w:r>
                    </w:p>
                    <w:p w:rsidR="007424CF" w:rsidRPr="00BC7B13" w:rsidRDefault="007424CF" w:rsidP="00332530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-</w:t>
                      </w:r>
                      <w:r w:rsidR="00332530">
                        <w:rPr>
                          <w:rFonts w:ascii="HelloAntsClose" w:hAnsi="HelloAntsClose"/>
                          <w:sz w:val="32"/>
                        </w:rPr>
                        <w:t>Literary Essays</w:t>
                      </w:r>
                    </w:p>
                    <w:p w:rsidR="00675FE7" w:rsidRPr="00D01224" w:rsidRDefault="00675FE7" w:rsidP="00675FE7">
                      <w:pPr>
                        <w:spacing w:after="0"/>
                        <w:rPr>
                          <w:rFonts w:ascii="HelloAntsClose" w:hAnsi="HelloAntsClos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44E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F979BA" wp14:editId="60BF9DEC">
                <wp:simplePos x="0" y="0"/>
                <wp:positionH relativeFrom="column">
                  <wp:posOffset>205740</wp:posOffset>
                </wp:positionH>
                <wp:positionV relativeFrom="paragraph">
                  <wp:posOffset>159154</wp:posOffset>
                </wp:positionV>
                <wp:extent cx="313182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530" w:rsidRDefault="00D01224" w:rsidP="00235643">
                            <w:pPr>
                              <w:spacing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Reading: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FC1439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6E3877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                     Comprehension Strategies:          </w:t>
                            </w:r>
                            <w:r w:rsidR="00332530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     </w:t>
                            </w:r>
                            <w:r w:rsidR="007424CF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-</w:t>
                            </w:r>
                            <w:r w:rsidR="00D212EC">
                              <w:rPr>
                                <w:rFonts w:ascii="HelloAntsClose" w:hAnsi="HelloAntsClose"/>
                                <w:sz w:val="32"/>
                              </w:rPr>
                              <w:t>Theme</w:t>
                            </w:r>
                          </w:p>
                          <w:p w:rsidR="00D01224" w:rsidRDefault="00332530" w:rsidP="00235643">
                            <w:pPr>
                              <w:spacing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Wonders Unit 4</w:t>
                            </w:r>
                            <w:r w:rsidR="0045078A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: </w:t>
                            </w:r>
                            <w:r w:rsidR="00A51F5C" w:rsidRPr="00A51F5C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How 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do different writers treat the same topic?</w:t>
                            </w:r>
                          </w:p>
                          <w:p w:rsidR="00A51F5C" w:rsidRDefault="00A51F5C" w:rsidP="00235643">
                            <w:pPr>
                              <w:spacing w:line="240" w:lineRule="auto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Root Word &amp; Affix Study</w:t>
                            </w:r>
                          </w:p>
                          <w:p w:rsidR="00D01224" w:rsidRPr="00BC7B13" w:rsidRDefault="00D01224" w:rsidP="00DB44E4">
                            <w:pPr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D01224">
                              <w:rPr>
                                <w:rFonts w:ascii="HelloAntsClose" w:hAnsi="HelloAntsClose"/>
                                <w:b/>
                                <w:sz w:val="32"/>
                              </w:rPr>
                              <w:t>Read Aloud: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DB44E4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</w:t>
                            </w:r>
                            <w:r w:rsidR="006E3877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                              </w:t>
                            </w:r>
                            <w:r w:rsidR="00D212EC" w:rsidRPr="00D212EC">
                              <w:rPr>
                                <w:rFonts w:ascii="HelloAntsClose" w:hAnsi="HelloAntsClose"/>
                                <w:i/>
                                <w:sz w:val="32"/>
                              </w:rPr>
                              <w:t xml:space="preserve">Running Out of Time </w:t>
                            </w:r>
                            <w:r w:rsidR="00D212EC">
                              <w:rPr>
                                <w:rFonts w:ascii="HelloAntsClose" w:hAnsi="HelloAntsClose"/>
                                <w:sz w:val="32"/>
                              </w:rPr>
                              <w:t>by Margaret Peterson-</w:t>
                            </w:r>
                            <w:proofErr w:type="spellStart"/>
                            <w:r w:rsidR="00D212EC">
                              <w:rPr>
                                <w:rFonts w:ascii="HelloAntsClose" w:hAnsi="HelloAntsClose"/>
                                <w:sz w:val="32"/>
                              </w:rPr>
                              <w:t>H</w:t>
                            </w:r>
                            <w:r w:rsidR="00D212EC" w:rsidRPr="00D212EC">
                              <w:rPr>
                                <w:rFonts w:ascii="HelloAntsClose" w:hAnsi="HelloAntsClose"/>
                                <w:sz w:val="32"/>
                              </w:rPr>
                              <w:t>addix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979BA" id="_x0000_s1030" type="#_x0000_t202" style="position:absolute;margin-left:16.2pt;margin-top:12.55pt;width:246.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" filled="f" stroked="f">
                <v:textbox style="mso-fit-shape-to-text:t">
                  <w:txbxContent>
                    <w:p w:rsidR="00332530" w:rsidRDefault="00D01224" w:rsidP="00235643">
                      <w:pPr>
                        <w:spacing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Reading: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FC1439"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6E3877">
                        <w:rPr>
                          <w:rFonts w:ascii="HelloAntsClose" w:hAnsi="HelloAntsClose"/>
                          <w:sz w:val="32"/>
                        </w:rPr>
                        <w:t xml:space="preserve">                      Comprehension Strategies:          </w:t>
                      </w:r>
                      <w:r w:rsidR="00332530">
                        <w:rPr>
                          <w:rFonts w:ascii="HelloAntsClose" w:hAnsi="HelloAntsClose"/>
                          <w:sz w:val="32"/>
                        </w:rPr>
                        <w:t xml:space="preserve">      </w:t>
                      </w:r>
                      <w:r w:rsidR="007424CF">
                        <w:rPr>
                          <w:rFonts w:ascii="HelloAntsClose" w:hAnsi="HelloAntsClose"/>
                          <w:sz w:val="32"/>
                        </w:rPr>
                        <w:t xml:space="preserve"> -</w:t>
                      </w:r>
                      <w:r w:rsidR="00D212EC">
                        <w:rPr>
                          <w:rFonts w:ascii="HelloAntsClose" w:hAnsi="HelloAntsClose"/>
                          <w:sz w:val="32"/>
                        </w:rPr>
                        <w:t>Theme</w:t>
                      </w:r>
                    </w:p>
                    <w:p w:rsidR="00D01224" w:rsidRDefault="00332530" w:rsidP="00235643">
                      <w:pPr>
                        <w:spacing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Wonders Unit 4</w:t>
                      </w:r>
                      <w:r w:rsidR="0045078A">
                        <w:rPr>
                          <w:rFonts w:ascii="HelloAntsClose" w:hAnsi="HelloAntsClose"/>
                          <w:sz w:val="32"/>
                        </w:rPr>
                        <w:t xml:space="preserve">: </w:t>
                      </w:r>
                      <w:r w:rsidR="00A51F5C" w:rsidRPr="00A51F5C">
                        <w:rPr>
                          <w:rFonts w:ascii="HelloAntsClose" w:hAnsi="HelloAntsClose"/>
                          <w:sz w:val="32"/>
                        </w:rPr>
                        <w:t xml:space="preserve">How 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>do different writers treat the same topic?</w:t>
                      </w:r>
                    </w:p>
                    <w:p w:rsidR="00A51F5C" w:rsidRDefault="00A51F5C" w:rsidP="00235643">
                      <w:pPr>
                        <w:spacing w:line="240" w:lineRule="auto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Root Word &amp; Affix Study</w:t>
                      </w:r>
                    </w:p>
                    <w:p w:rsidR="00D01224" w:rsidRPr="00BC7B13" w:rsidRDefault="00D01224" w:rsidP="00DB44E4">
                      <w:pPr>
                        <w:rPr>
                          <w:rFonts w:ascii="HelloAntsClose" w:hAnsi="HelloAntsClose"/>
                          <w:sz w:val="32"/>
                        </w:rPr>
                      </w:pPr>
                      <w:r w:rsidRPr="00D01224">
                        <w:rPr>
                          <w:rFonts w:ascii="HelloAntsClose" w:hAnsi="HelloAntsClose"/>
                          <w:b/>
                          <w:sz w:val="32"/>
                        </w:rPr>
                        <w:t>Read Aloud: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DB44E4">
                        <w:rPr>
                          <w:rFonts w:ascii="HelloAntsClose" w:hAnsi="HelloAntsClose"/>
                          <w:sz w:val="32"/>
                        </w:rPr>
                        <w:t xml:space="preserve"> </w:t>
                      </w:r>
                      <w:r w:rsidR="006E3877">
                        <w:rPr>
                          <w:rFonts w:ascii="HelloAntsClose" w:hAnsi="HelloAntsClose"/>
                          <w:sz w:val="32"/>
                        </w:rPr>
                        <w:t xml:space="preserve">                               </w:t>
                      </w:r>
                      <w:r w:rsidR="00D212EC" w:rsidRPr="00D212EC">
                        <w:rPr>
                          <w:rFonts w:ascii="HelloAntsClose" w:hAnsi="HelloAntsClose"/>
                          <w:i/>
                          <w:sz w:val="32"/>
                        </w:rPr>
                        <w:t xml:space="preserve">Running Out of Time </w:t>
                      </w:r>
                      <w:r w:rsidR="00D212EC">
                        <w:rPr>
                          <w:rFonts w:ascii="HelloAntsClose" w:hAnsi="HelloAntsClose"/>
                          <w:sz w:val="32"/>
                        </w:rPr>
                        <w:t>by Margaret Peterson-</w:t>
                      </w:r>
                      <w:proofErr w:type="spellStart"/>
                      <w:r w:rsidR="00D212EC">
                        <w:rPr>
                          <w:rFonts w:ascii="HelloAntsClose" w:hAnsi="HelloAntsClose"/>
                          <w:sz w:val="32"/>
                        </w:rPr>
                        <w:t>H</w:t>
                      </w:r>
                      <w:r w:rsidR="00D212EC" w:rsidRPr="00D212EC">
                        <w:rPr>
                          <w:rFonts w:ascii="HelloAntsClose" w:hAnsi="HelloAntsClose"/>
                          <w:sz w:val="32"/>
                        </w:rPr>
                        <w:t>addix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>
      <w:bookmarkStart w:id="0" w:name="_GoBack"/>
      <w:bookmarkEnd w:id="0"/>
    </w:p>
    <w:p w:rsidR="009D42A9" w:rsidRPr="009D42A9" w:rsidRDefault="009D42A9" w:rsidP="009D42A9"/>
    <w:p w:rsidR="009D42A9" w:rsidRPr="009D42A9" w:rsidRDefault="00675FE7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786418" wp14:editId="3AA49ABA">
                <wp:simplePos x="0" y="0"/>
                <wp:positionH relativeFrom="column">
                  <wp:posOffset>204470</wp:posOffset>
                </wp:positionH>
                <wp:positionV relativeFrom="paragraph">
                  <wp:posOffset>290830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Reminders: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86418" id="_x0000_s1031" type="#_x0000_t202" style="position:absolute;margin-left:16.1pt;margin-top:22.9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LBEAIAAPsDAAAOAAAAZHJzL2Uyb0RvYy54bWysU9uO2yAQfa/Uf0C8N76sk2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" filled="f" stroked="f">
                <v:textbox style="mso-fit-shape-to-text:t">
                  <w:txbxContent>
                    <w:p w:rsidR="009D42A9" w:rsidRPr="00BC7B13" w:rsidRDefault="009D42A9" w:rsidP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Reminders: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675FE7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3EC6FE" wp14:editId="0F64EBBF">
                <wp:simplePos x="0" y="0"/>
                <wp:positionH relativeFrom="column">
                  <wp:posOffset>3802380</wp:posOffset>
                </wp:positionH>
                <wp:positionV relativeFrom="paragraph">
                  <wp:posOffset>52070</wp:posOffset>
                </wp:positionV>
                <wp:extent cx="236093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A9" w:rsidRPr="00BC7B13" w:rsidRDefault="009D42A9" w:rsidP="009D42A9">
                            <w:pPr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</w:pPr>
                            <w:r w:rsidRPr="00BC7B13">
                              <w:rPr>
                                <w:rFonts w:ascii="HelloSansaNorth" w:hAnsi="HelloSansaNorth"/>
                                <w:b/>
                                <w:sz w:val="44"/>
                              </w:rPr>
                              <w:t>Important Dates: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EC6FE" id="_x0000_s1032" type="#_x0000_t202" style="position:absolute;margin-left:299.4pt;margin-top:4.1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" filled="f" stroked="f">
                <v:textbox style="mso-fit-shape-to-text:t">
                  <w:txbxContent>
                    <w:p w:rsidR="009D42A9" w:rsidRPr="00BC7B13" w:rsidRDefault="009D42A9" w:rsidP="009D42A9">
                      <w:pPr>
                        <w:rPr>
                          <w:rFonts w:ascii="HelloSansaNorth" w:hAnsi="HelloSansaNorth"/>
                          <w:b/>
                          <w:sz w:val="44"/>
                        </w:rPr>
                      </w:pPr>
                      <w:r w:rsidRPr="00BC7B13">
                        <w:rPr>
                          <w:rFonts w:ascii="HelloSansaNorth" w:hAnsi="HelloSansaNorth"/>
                          <w:b/>
                          <w:sz w:val="44"/>
                        </w:rPr>
                        <w:t>Important Dates:</w:t>
                      </w:r>
                    </w:p>
                  </w:txbxContent>
                </v:textbox>
              </v:shape>
            </w:pict>
          </mc:Fallback>
        </mc:AlternateContent>
      </w:r>
    </w:p>
    <w:p w:rsidR="009D42A9" w:rsidRPr="009D42A9" w:rsidRDefault="00332530" w:rsidP="009D42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6FAF5D9" wp14:editId="04B653C3">
                <wp:simplePos x="0" y="0"/>
                <wp:positionH relativeFrom="column">
                  <wp:posOffset>3806190</wp:posOffset>
                </wp:positionH>
                <wp:positionV relativeFrom="paragraph">
                  <wp:posOffset>211602</wp:posOffset>
                </wp:positionV>
                <wp:extent cx="2930348" cy="248801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348" cy="2488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26" w:rsidRDefault="00CF3626" w:rsidP="00CF3626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March 6</w:t>
                            </w:r>
                            <w:r w:rsidRPr="00CF3626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CF3626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Yearbook order </w:t>
                            </w:r>
                          </w:p>
                          <w:p w:rsidR="00CF3626" w:rsidRDefault="00CF3626" w:rsidP="00CF3626">
                            <w:pPr>
                              <w:spacing w:after="0" w:line="240" w:lineRule="auto"/>
                              <w:ind w:left="1440"/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proofErr w:type="gramStart"/>
                            <w:r w:rsidRPr="00CF3626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>deadline</w:t>
                            </w:r>
                            <w:proofErr w:type="gramEnd"/>
                          </w:p>
                          <w:p w:rsidR="00CF3626" w:rsidRDefault="00CF3626" w:rsidP="00CF3626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March 11</w:t>
                            </w:r>
                            <w:r w:rsidRPr="00CF3626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 w:rsidRPr="00CF3626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>Krannert</w:t>
                            </w:r>
                            <w:proofErr w:type="spellEnd"/>
                            <w:r w:rsidRPr="00CF3626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Field Trip</w:t>
                            </w:r>
                          </w:p>
                          <w:p w:rsidR="00CF3626" w:rsidRPr="00F632B6" w:rsidRDefault="00CF3626" w:rsidP="00CF3626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March 11</w:t>
                            </w:r>
                            <w:r w:rsidRPr="00F632B6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F632B6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>Early Dismissal</w:t>
                            </w:r>
                            <w:r w:rsidRPr="00F632B6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F3626" w:rsidRDefault="00CF3626" w:rsidP="00CF3626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March 12</w:t>
                            </w:r>
                            <w:r w:rsidRPr="00D7784D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D7784D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Parent-Teacher </w:t>
                            </w:r>
                          </w:p>
                          <w:p w:rsidR="00CF3626" w:rsidRDefault="00CF3626" w:rsidP="00CF3626">
                            <w:pPr>
                              <w:spacing w:after="0" w:line="240" w:lineRule="auto"/>
                              <w:ind w:left="1440"/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7784D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>Conferences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F3626" w:rsidRPr="00F632B6" w:rsidRDefault="00CF3626" w:rsidP="00CF3626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March 13</w:t>
                            </w:r>
                            <w:r w:rsidRPr="00F632B6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F632B6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  <w:p w:rsidR="007424CF" w:rsidRPr="00EA3D27" w:rsidRDefault="00CF3626" w:rsidP="00CF3626">
                            <w:pPr>
                              <w:spacing w:after="0" w:line="240" w:lineRule="auto"/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March 16</w:t>
                            </w:r>
                            <w:r w:rsidRPr="00D7784D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- 20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D7784D"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>Spring Break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 March 24</w:t>
                            </w:r>
                            <w:r w:rsidRPr="00F632B6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F632B6">
                              <w:rPr>
                                <w:rFonts w:ascii="HelloAntsClose" w:hAnsi="HelloAntsClos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  <w:szCs w:val="32"/>
                              </w:rPr>
                              <w:t>Spring Pictures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AF5D9" id="_x0000_s1033" type="#_x0000_t202" style="position:absolute;margin-left:299.7pt;margin-top:16.65pt;width:230.75pt;height:195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" filled="f" stroked="f">
                <v:textbox>
                  <w:txbxContent>
                    <w:p w:rsidR="00CF3626" w:rsidRDefault="00CF3626" w:rsidP="00CF3626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March 6</w:t>
                      </w:r>
                      <w:r w:rsidRPr="00CF3626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CF3626"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Yearbook order </w:t>
                      </w:r>
                    </w:p>
                    <w:p w:rsidR="00CF3626" w:rsidRDefault="00CF3626" w:rsidP="00CF3626">
                      <w:pPr>
                        <w:spacing w:after="0" w:line="240" w:lineRule="auto"/>
                        <w:ind w:left="1440"/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     </w:t>
                      </w:r>
                      <w:proofErr w:type="gramStart"/>
                      <w:r w:rsidRPr="00CF3626">
                        <w:rPr>
                          <w:rFonts w:ascii="HelloAntsClose" w:hAnsi="HelloAntsClose"/>
                          <w:sz w:val="32"/>
                          <w:szCs w:val="32"/>
                        </w:rPr>
                        <w:t>deadline</w:t>
                      </w:r>
                      <w:proofErr w:type="gramEnd"/>
                    </w:p>
                    <w:p w:rsidR="00CF3626" w:rsidRDefault="00CF3626" w:rsidP="00CF3626">
                      <w:pPr>
                        <w:spacing w:after="0" w:line="240" w:lineRule="auto"/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March 11</w:t>
                      </w:r>
                      <w:r w:rsidRPr="00CF3626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 w:rsidRPr="00CF3626">
                        <w:rPr>
                          <w:rFonts w:ascii="HelloAntsClose" w:hAnsi="HelloAntsClose"/>
                          <w:sz w:val="32"/>
                          <w:szCs w:val="32"/>
                        </w:rPr>
                        <w:t>Krannert</w:t>
                      </w:r>
                      <w:proofErr w:type="spellEnd"/>
                      <w:r w:rsidRPr="00CF3626"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Field Trip</w:t>
                      </w:r>
                    </w:p>
                    <w:p w:rsidR="00CF3626" w:rsidRPr="00F632B6" w:rsidRDefault="00CF3626" w:rsidP="00CF3626">
                      <w:pPr>
                        <w:spacing w:after="0" w:line="240" w:lineRule="auto"/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March 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11</w:t>
                      </w:r>
                      <w:r w:rsidRPr="00F632B6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F632B6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HelloAntsClose" w:hAnsi="HelloAntsClose"/>
                          <w:sz w:val="32"/>
                          <w:szCs w:val="32"/>
                        </w:rPr>
                        <w:t>Early Dismissal</w:t>
                      </w:r>
                      <w:r w:rsidRPr="00F632B6"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F3626" w:rsidRDefault="00CF3626" w:rsidP="00CF3626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March 12</w:t>
                      </w:r>
                      <w:r w:rsidRPr="00D7784D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D7784D"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Parent-Teacher </w:t>
                      </w:r>
                    </w:p>
                    <w:p w:rsidR="00CF3626" w:rsidRDefault="00CF3626" w:rsidP="00CF3626">
                      <w:pPr>
                        <w:spacing w:after="0" w:line="240" w:lineRule="auto"/>
                        <w:ind w:left="1440"/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  <w:szCs w:val="32"/>
                        </w:rPr>
                        <w:t xml:space="preserve">  </w:t>
                      </w:r>
                      <w:r w:rsidRPr="00D7784D">
                        <w:rPr>
                          <w:rFonts w:ascii="HelloAntsClose" w:hAnsi="HelloAntsClose"/>
                          <w:sz w:val="32"/>
                          <w:szCs w:val="32"/>
                        </w:rPr>
                        <w:t>Conferences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CF3626" w:rsidRPr="00F632B6" w:rsidRDefault="00CF3626" w:rsidP="00CF3626">
                      <w:pPr>
                        <w:spacing w:after="0" w:line="240" w:lineRule="auto"/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March 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13</w:t>
                      </w:r>
                      <w:r w:rsidRPr="00F632B6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F632B6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HelloAntsClose" w:hAnsi="HelloAntsClose"/>
                          <w:sz w:val="32"/>
                          <w:szCs w:val="32"/>
                        </w:rPr>
                        <w:t>No School</w:t>
                      </w:r>
                    </w:p>
                    <w:p w:rsidR="007424CF" w:rsidRPr="00EA3D27" w:rsidRDefault="00CF3626" w:rsidP="00CF3626">
                      <w:pPr>
                        <w:spacing w:after="0" w:line="240" w:lineRule="auto"/>
                        <w:rPr>
                          <w:rFonts w:ascii="HelloAntsClose" w:hAnsi="HelloAntsClose"/>
                          <w:sz w:val="32"/>
                          <w:szCs w:val="32"/>
                        </w:rPr>
                      </w:pP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March 16</w:t>
                      </w:r>
                      <w:r w:rsidRPr="00D7784D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- 20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D7784D">
                        <w:rPr>
                          <w:rFonts w:ascii="HelloAntsClose" w:hAnsi="HelloAntsClose"/>
                          <w:sz w:val="32"/>
                          <w:szCs w:val="32"/>
                        </w:rPr>
                        <w:t>Spring Break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 March 24</w:t>
                      </w:r>
                      <w:r w:rsidRPr="00F632B6">
                        <w:rPr>
                          <w:rFonts w:ascii="HelloAntsClose" w:hAnsi="HelloAntsClose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>:</w:t>
                      </w:r>
                      <w:r w:rsidRPr="00F632B6">
                        <w:rPr>
                          <w:rFonts w:ascii="HelloAntsClose" w:hAnsi="HelloAntsClose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loAntsClose" w:hAnsi="HelloAntsClose"/>
                          <w:sz w:val="32"/>
                          <w:szCs w:val="32"/>
                        </w:rPr>
                        <w:t>Spring Pictures</w:t>
                      </w:r>
                    </w:p>
                  </w:txbxContent>
                </v:textbox>
              </v:shape>
            </w:pict>
          </mc:Fallback>
        </mc:AlternateContent>
      </w:r>
      <w:r w:rsidR="0055691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FB96651" wp14:editId="5696DE4F">
                <wp:simplePos x="0" y="0"/>
                <wp:positionH relativeFrom="column">
                  <wp:posOffset>99060</wp:posOffset>
                </wp:positionH>
                <wp:positionV relativeFrom="paragraph">
                  <wp:posOffset>148590</wp:posOffset>
                </wp:positionV>
                <wp:extent cx="3078480" cy="3101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310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626" w:rsidRDefault="00CF3626" w:rsidP="00CF36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80" w:line="276" w:lineRule="auto"/>
                              <w:ind w:left="180" w:hanging="18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February</w:t>
                            </w:r>
                            <w:r w:rsidRPr="00030EEF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Reading Log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s</w:t>
                            </w:r>
                            <w:r w:rsidRPr="00030EEF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 Due!</w:t>
                            </w:r>
                          </w:p>
                          <w:p w:rsidR="00CF3626" w:rsidRDefault="00CF3626" w:rsidP="00CF36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80" w:line="276" w:lineRule="auto"/>
                              <w:ind w:left="180" w:hanging="18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Scholastic order code RKN7Y</w:t>
                            </w:r>
                          </w:p>
                          <w:p w:rsidR="00CF3626" w:rsidRPr="00CF3626" w:rsidRDefault="00CF3626" w:rsidP="00CF36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80" w:line="276" w:lineRule="auto"/>
                              <w:ind w:left="180" w:hanging="180"/>
                              <w:rPr>
                                <w:rFonts w:ascii="HelloAntsClose" w:hAnsi="HelloAntsClose"/>
                                <w:b/>
                                <w:sz w:val="32"/>
                                <w:u w:val="single"/>
                              </w:rPr>
                            </w:pPr>
                            <w:r w:rsidRPr="00CF3626">
                              <w:rPr>
                                <w:rFonts w:ascii="HelloAntsClose" w:hAnsi="HelloAntsClose"/>
                                <w:sz w:val="32"/>
                                <w:u w:val="single"/>
                              </w:rPr>
                              <w:t xml:space="preserve">Lunch Vouchers for Chicago due </w:t>
                            </w:r>
                            <w:r w:rsidRPr="00CF3626">
                              <w:rPr>
                                <w:rFonts w:ascii="HelloAntsClose" w:hAnsi="HelloAntsClose"/>
                                <w:b/>
                                <w:sz w:val="32"/>
                                <w:u w:val="single"/>
                              </w:rPr>
                              <w:t>March 12</w:t>
                            </w:r>
                            <w:r w:rsidRPr="00CF3626">
                              <w:rPr>
                                <w:rFonts w:ascii="HelloAntsClose" w:hAnsi="HelloAntsClose"/>
                                <w:b/>
                                <w:sz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F3626">
                              <w:rPr>
                                <w:rFonts w:ascii="HelloAntsClose" w:hAnsi="HelloAntsClose"/>
                                <w:b/>
                                <w:sz w:val="32"/>
                                <w:u w:val="single"/>
                              </w:rPr>
                              <w:t>!</w:t>
                            </w:r>
                          </w:p>
                          <w:p w:rsidR="00CF3626" w:rsidRDefault="00CF3626" w:rsidP="00CF36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80" w:line="276" w:lineRule="auto"/>
                              <w:ind w:left="180" w:hanging="18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 w:rsidRPr="00D7784D">
                              <w:rPr>
                                <w:rFonts w:ascii="HelloAntsClose" w:hAnsi="HelloAntsClose"/>
                                <w:sz w:val="32"/>
                              </w:rPr>
                              <w:t xml:space="preserve">Book Fair in LT Library </w:t>
                            </w: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during the week of Parent-Teacher Conferences</w:t>
                            </w:r>
                          </w:p>
                          <w:p w:rsidR="00D01224" w:rsidRPr="00CF3626" w:rsidRDefault="00CF3626" w:rsidP="00CF36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spacing w:after="80" w:line="276" w:lineRule="auto"/>
                              <w:ind w:left="180" w:hanging="180"/>
                              <w:rPr>
                                <w:rFonts w:ascii="HelloAntsClose" w:hAnsi="HelloAntsClose"/>
                                <w:sz w:val="32"/>
                              </w:rPr>
                            </w:pPr>
                            <w:r>
                              <w:rPr>
                                <w:rFonts w:ascii="HelloAntsClose" w:hAnsi="HelloAntsClose"/>
                                <w:sz w:val="32"/>
                              </w:rPr>
                              <w:t>Enjoy your Spring Breaks!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6651" id="_x0000_s1034" type="#_x0000_t202" style="position:absolute;margin-left:7.8pt;margin-top:11.7pt;width:242.4pt;height:244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" filled="f" stroked="f">
                <v:textbox>
                  <w:txbxContent>
                    <w:p w:rsidR="00CF3626" w:rsidRDefault="00CF3626" w:rsidP="00CF36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80" w:line="276" w:lineRule="auto"/>
                        <w:ind w:left="180" w:hanging="18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February</w:t>
                      </w:r>
                      <w:r w:rsidRPr="00030EEF">
                        <w:rPr>
                          <w:rFonts w:ascii="HelloAntsClose" w:hAnsi="HelloAntsClose"/>
                          <w:sz w:val="32"/>
                        </w:rPr>
                        <w:t xml:space="preserve"> Reading Log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>s</w:t>
                      </w:r>
                      <w:r w:rsidRPr="00030EEF">
                        <w:rPr>
                          <w:rFonts w:ascii="HelloAntsClose" w:hAnsi="HelloAntsClose"/>
                          <w:sz w:val="32"/>
                        </w:rPr>
                        <w:t xml:space="preserve"> Due!</w:t>
                      </w:r>
                    </w:p>
                    <w:p w:rsidR="00CF3626" w:rsidRDefault="00CF3626" w:rsidP="00CF36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80" w:line="276" w:lineRule="auto"/>
                        <w:ind w:left="180" w:hanging="18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Scholastic order code RKN7Y</w:t>
                      </w:r>
                    </w:p>
                    <w:p w:rsidR="00CF3626" w:rsidRPr="00CF3626" w:rsidRDefault="00CF3626" w:rsidP="00CF36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80" w:line="276" w:lineRule="auto"/>
                        <w:ind w:left="180" w:hanging="180"/>
                        <w:rPr>
                          <w:rFonts w:ascii="HelloAntsClose" w:hAnsi="HelloAntsClose"/>
                          <w:b/>
                          <w:sz w:val="32"/>
                          <w:u w:val="single"/>
                        </w:rPr>
                      </w:pPr>
                      <w:r w:rsidRPr="00CF3626">
                        <w:rPr>
                          <w:rFonts w:ascii="HelloAntsClose" w:hAnsi="HelloAntsClose"/>
                          <w:sz w:val="32"/>
                          <w:u w:val="single"/>
                        </w:rPr>
                        <w:t xml:space="preserve">Lunch Vouchers for Chicago due </w:t>
                      </w:r>
                      <w:r w:rsidRPr="00CF3626">
                        <w:rPr>
                          <w:rFonts w:ascii="HelloAntsClose" w:hAnsi="HelloAntsClose"/>
                          <w:b/>
                          <w:sz w:val="32"/>
                          <w:u w:val="single"/>
                        </w:rPr>
                        <w:t>March 12</w:t>
                      </w:r>
                      <w:r w:rsidRPr="00CF3626">
                        <w:rPr>
                          <w:rFonts w:ascii="HelloAntsClose" w:hAnsi="HelloAntsClose"/>
                          <w:b/>
                          <w:sz w:val="32"/>
                          <w:u w:val="single"/>
                          <w:vertAlign w:val="superscript"/>
                        </w:rPr>
                        <w:t>th</w:t>
                      </w:r>
                      <w:r w:rsidRPr="00CF3626">
                        <w:rPr>
                          <w:rFonts w:ascii="HelloAntsClose" w:hAnsi="HelloAntsClose"/>
                          <w:b/>
                          <w:sz w:val="32"/>
                          <w:u w:val="single"/>
                        </w:rPr>
                        <w:t>!</w:t>
                      </w:r>
                    </w:p>
                    <w:p w:rsidR="00CF3626" w:rsidRDefault="00CF3626" w:rsidP="00CF36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80" w:line="276" w:lineRule="auto"/>
                        <w:ind w:left="180" w:hanging="180"/>
                        <w:rPr>
                          <w:rFonts w:ascii="HelloAntsClose" w:hAnsi="HelloAntsClose"/>
                          <w:sz w:val="32"/>
                        </w:rPr>
                      </w:pPr>
                      <w:r w:rsidRPr="00D7784D">
                        <w:rPr>
                          <w:rFonts w:ascii="HelloAntsClose" w:hAnsi="HelloAntsClose"/>
                          <w:sz w:val="32"/>
                        </w:rPr>
                        <w:t xml:space="preserve">Book Fair in LT Library </w:t>
                      </w:r>
                      <w:r>
                        <w:rPr>
                          <w:rFonts w:ascii="HelloAntsClose" w:hAnsi="HelloAntsClose"/>
                          <w:sz w:val="32"/>
                        </w:rPr>
                        <w:t>during the week of Parent-Teacher Conferences</w:t>
                      </w:r>
                    </w:p>
                    <w:p w:rsidR="00D01224" w:rsidRPr="00CF3626" w:rsidRDefault="00CF3626" w:rsidP="00CF36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spacing w:after="80" w:line="276" w:lineRule="auto"/>
                        <w:ind w:left="180" w:hanging="180"/>
                        <w:rPr>
                          <w:rFonts w:ascii="HelloAntsClose" w:hAnsi="HelloAntsClose"/>
                          <w:sz w:val="32"/>
                        </w:rPr>
                      </w:pPr>
                      <w:r>
                        <w:rPr>
                          <w:rFonts w:ascii="HelloAntsClose" w:hAnsi="HelloAntsClose"/>
                          <w:sz w:val="32"/>
                        </w:rPr>
                        <w:t>Enjoy your Spring Breaks!</w:t>
                      </w:r>
                    </w:p>
                  </w:txbxContent>
                </v:textbox>
              </v:shape>
            </w:pict>
          </mc:Fallback>
        </mc:AlternateContent>
      </w:r>
      <w:r w:rsidR="00675F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853F7" wp14:editId="02D9DF2F">
                <wp:simplePos x="0" y="0"/>
                <wp:positionH relativeFrom="column">
                  <wp:posOffset>3660775</wp:posOffset>
                </wp:positionH>
                <wp:positionV relativeFrom="paragraph">
                  <wp:posOffset>183515</wp:posOffset>
                </wp:positionV>
                <wp:extent cx="3044825" cy="2520315"/>
                <wp:effectExtent l="0" t="0" r="3175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252031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200AB4" id="Rounded Rectangle 10" o:spid="_x0000_s1026" style="position:absolute;margin-left:288.25pt;margin-top:14.45pt;width:239.75pt;height:19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" fillcolor="#dbdbdb" stroked="f" strokeweight="1pt">
                <v:stroke joinstyle="miter"/>
              </v:roundrect>
            </w:pict>
          </mc:Fallback>
        </mc:AlternateContent>
      </w:r>
      <w:r w:rsidR="00675F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40328" wp14:editId="4B09F6DD">
                <wp:simplePos x="0" y="0"/>
                <wp:positionH relativeFrom="column">
                  <wp:posOffset>55245</wp:posOffset>
                </wp:positionH>
                <wp:positionV relativeFrom="paragraph">
                  <wp:posOffset>163830</wp:posOffset>
                </wp:positionV>
                <wp:extent cx="3044825" cy="2520315"/>
                <wp:effectExtent l="0" t="0" r="3175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252031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48647F" id="Rounded Rectangle 9" o:spid="_x0000_s1026" style="position:absolute;margin-left:4.35pt;margin-top:12.9pt;width:239.75pt;height:19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" fillcolor="#dbdbdb" stroked="f" strokeweight="1pt">
                <v:stroke joinstyle="miter"/>
              </v:roundrect>
            </w:pict>
          </mc:Fallback>
        </mc:AlternateContent>
      </w:r>
    </w:p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9D42A9" w:rsidP="009D42A9"/>
    <w:p w:rsidR="009D42A9" w:rsidRPr="009D42A9" w:rsidRDefault="00FC1439" w:rsidP="00A51F5C">
      <w:pPr>
        <w:tabs>
          <w:tab w:val="left" w:pos="3955"/>
          <w:tab w:val="center" w:pos="5400"/>
        </w:tabs>
      </w:pPr>
      <w:r>
        <w:tab/>
      </w:r>
      <w:r w:rsidR="00A51F5C">
        <w:tab/>
      </w:r>
    </w:p>
    <w:sectPr w:rsidR="009D42A9" w:rsidRPr="009D42A9" w:rsidSect="009D42A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19" w:rsidRDefault="00644D19" w:rsidP="009D42A9">
      <w:pPr>
        <w:spacing w:after="0" w:line="240" w:lineRule="auto"/>
      </w:pPr>
      <w:r>
        <w:separator/>
      </w:r>
    </w:p>
  </w:endnote>
  <w:endnote w:type="continuationSeparator" w:id="0">
    <w:p w:rsidR="00644D19" w:rsidRDefault="00644D19" w:rsidP="009D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SansaNorth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AntsClos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A9" w:rsidRPr="00CF3626" w:rsidRDefault="00CF3626" w:rsidP="00CF3626">
    <w:pPr>
      <w:pStyle w:val="Footer"/>
      <w:jc w:val="center"/>
    </w:pPr>
    <w:r>
      <w:rPr>
        <w:rFonts w:ascii="HelloSansaNorth" w:hAnsi="HelloSansaNorth"/>
        <w:sz w:val="26"/>
        <w:szCs w:val="26"/>
      </w:rPr>
      <w:t>“Why fit in when you were born to stand out.”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19" w:rsidRDefault="00644D19" w:rsidP="009D42A9">
      <w:pPr>
        <w:spacing w:after="0" w:line="240" w:lineRule="auto"/>
      </w:pPr>
      <w:r>
        <w:separator/>
      </w:r>
    </w:p>
  </w:footnote>
  <w:footnote w:type="continuationSeparator" w:id="0">
    <w:p w:rsidR="00644D19" w:rsidRDefault="00644D19" w:rsidP="009D4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97A"/>
    <w:multiLevelType w:val="hybridMultilevel"/>
    <w:tmpl w:val="39C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A1661"/>
    <w:multiLevelType w:val="hybridMultilevel"/>
    <w:tmpl w:val="C2E8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82A4F"/>
    <w:multiLevelType w:val="hybridMultilevel"/>
    <w:tmpl w:val="84BE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66F11"/>
    <w:multiLevelType w:val="hybridMultilevel"/>
    <w:tmpl w:val="7CA6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A9"/>
    <w:rsid w:val="000263B6"/>
    <w:rsid w:val="000305DF"/>
    <w:rsid w:val="0017197F"/>
    <w:rsid w:val="001A4D76"/>
    <w:rsid w:val="001D78B6"/>
    <w:rsid w:val="00235643"/>
    <w:rsid w:val="00332530"/>
    <w:rsid w:val="00341504"/>
    <w:rsid w:val="003A5BAA"/>
    <w:rsid w:val="003C1BB0"/>
    <w:rsid w:val="0045078A"/>
    <w:rsid w:val="005179B8"/>
    <w:rsid w:val="0055691F"/>
    <w:rsid w:val="00644D19"/>
    <w:rsid w:val="00675FE7"/>
    <w:rsid w:val="006E3877"/>
    <w:rsid w:val="007424CF"/>
    <w:rsid w:val="00787AEE"/>
    <w:rsid w:val="007D2C20"/>
    <w:rsid w:val="00824C69"/>
    <w:rsid w:val="009467AF"/>
    <w:rsid w:val="0098639E"/>
    <w:rsid w:val="009D42A9"/>
    <w:rsid w:val="00A51F5C"/>
    <w:rsid w:val="00B220DE"/>
    <w:rsid w:val="00BC7B13"/>
    <w:rsid w:val="00BD4834"/>
    <w:rsid w:val="00C93B9D"/>
    <w:rsid w:val="00CF3626"/>
    <w:rsid w:val="00D01224"/>
    <w:rsid w:val="00D01836"/>
    <w:rsid w:val="00D212EC"/>
    <w:rsid w:val="00DB44E4"/>
    <w:rsid w:val="00DE0969"/>
    <w:rsid w:val="00DF63E7"/>
    <w:rsid w:val="00EC43EF"/>
    <w:rsid w:val="00F805E3"/>
    <w:rsid w:val="00F91922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B24B6"/>
  <w15:chartTrackingRefBased/>
  <w15:docId w15:val="{271B9565-BC04-4C67-9FFE-06EB7997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A9"/>
  </w:style>
  <w:style w:type="paragraph" w:styleId="Footer">
    <w:name w:val="footer"/>
    <w:basedOn w:val="Normal"/>
    <w:link w:val="FooterChar"/>
    <w:uiPriority w:val="99"/>
    <w:unhideWhenUsed/>
    <w:rsid w:val="009D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A9"/>
  </w:style>
  <w:style w:type="paragraph" w:styleId="BalloonText">
    <w:name w:val="Balloon Text"/>
    <w:basedOn w:val="Normal"/>
    <w:link w:val="BalloonTextChar"/>
    <w:uiPriority w:val="99"/>
    <w:semiHidden/>
    <w:unhideWhenUsed/>
    <w:rsid w:val="003A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3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Plotner</dc:creator>
  <cp:keywords/>
  <dc:description/>
  <cp:lastModifiedBy>Brooke Plotner</cp:lastModifiedBy>
  <cp:revision>3</cp:revision>
  <cp:lastPrinted>2019-10-31T22:54:00Z</cp:lastPrinted>
  <dcterms:created xsi:type="dcterms:W3CDTF">2020-02-20T02:19:00Z</dcterms:created>
  <dcterms:modified xsi:type="dcterms:W3CDTF">2020-02-29T00:11:00Z</dcterms:modified>
</cp:coreProperties>
</file>