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2A9" w:rsidRDefault="009D42A9" w:rsidP="009D42A9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A4263E7" wp14:editId="2FFF56DB">
                <wp:simplePos x="0" y="0"/>
                <wp:positionH relativeFrom="column">
                  <wp:posOffset>5170805</wp:posOffset>
                </wp:positionH>
                <wp:positionV relativeFrom="paragraph">
                  <wp:posOffset>77361</wp:posOffset>
                </wp:positionV>
                <wp:extent cx="1765738" cy="14046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73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2A9" w:rsidRPr="00BC7B13" w:rsidRDefault="00DB44E4" w:rsidP="00BC7B13">
                            <w:pPr>
                              <w:jc w:val="right"/>
                              <w:rPr>
                                <w:rFonts w:ascii="HelloSansaNorth" w:hAnsi="HelloSansaNorth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elloSansaNorth" w:hAnsi="HelloSansaNorth"/>
                                <w:b/>
                                <w:sz w:val="32"/>
                              </w:rPr>
                              <w:t>December</w:t>
                            </w:r>
                            <w:r w:rsidR="00D01224">
                              <w:rPr>
                                <w:rFonts w:ascii="HelloSansaNorth" w:hAnsi="HelloSansaNorth"/>
                                <w:b/>
                                <w:sz w:val="32"/>
                              </w:rPr>
                              <w:t xml:space="preserve"> </w:t>
                            </w:r>
                            <w:r w:rsidR="0045078A">
                              <w:rPr>
                                <w:rFonts w:ascii="HelloSansaNorth" w:hAnsi="HelloSansaNorth"/>
                                <w:b/>
                                <w:sz w:val="32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4263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15pt;margin-top:6.1pt;width:139.0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" filled="f" stroked="f">
                <v:textbox style="mso-fit-shape-to-text:t">
                  <w:txbxContent>
                    <w:p w:rsidR="009D42A9" w:rsidRPr="00BC7B13" w:rsidRDefault="00DB44E4" w:rsidP="00BC7B13">
                      <w:pPr>
                        <w:jc w:val="right"/>
                        <w:rPr>
                          <w:rFonts w:ascii="HelloSansaNorth" w:hAnsi="HelloSansaNorth"/>
                          <w:b/>
                          <w:sz w:val="32"/>
                        </w:rPr>
                      </w:pPr>
                      <w:r>
                        <w:rPr>
                          <w:rFonts w:ascii="HelloSansaNorth" w:hAnsi="HelloSansaNorth"/>
                          <w:b/>
                          <w:sz w:val="32"/>
                        </w:rPr>
                        <w:t>December</w:t>
                      </w:r>
                      <w:r w:rsidR="00D01224">
                        <w:rPr>
                          <w:rFonts w:ascii="HelloSansaNorth" w:hAnsi="HelloSansaNorth"/>
                          <w:b/>
                          <w:sz w:val="32"/>
                        </w:rPr>
                        <w:t xml:space="preserve"> </w:t>
                      </w:r>
                      <w:r w:rsidR="0045078A">
                        <w:rPr>
                          <w:rFonts w:ascii="HelloSansaNorth" w:hAnsi="HelloSansaNorth"/>
                          <w:b/>
                          <w:sz w:val="32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4E48583" wp14:editId="0DE2C3F7">
                <wp:simplePos x="0" y="0"/>
                <wp:positionH relativeFrom="column">
                  <wp:posOffset>0</wp:posOffset>
                </wp:positionH>
                <wp:positionV relativeFrom="paragraph">
                  <wp:posOffset>-88</wp:posOffset>
                </wp:positionV>
                <wp:extent cx="1876097" cy="140462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09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2A9" w:rsidRPr="009D42A9" w:rsidRDefault="009D42A9" w:rsidP="009D42A9">
                            <w:pPr>
                              <w:rPr>
                                <w:rFonts w:ascii="HelloSansaNorth" w:hAnsi="HelloSansaNorth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HelloSansaNorth" w:hAnsi="HelloSansaNorth"/>
                                <w:b/>
                                <w:sz w:val="40"/>
                              </w:rPr>
                              <w:t xml:space="preserve">4B </w:t>
                            </w:r>
                            <w:r w:rsidRPr="009D42A9">
                              <w:rPr>
                                <w:rFonts w:ascii="HelloSansaNorth" w:hAnsi="HelloSansaNorth"/>
                                <w:b/>
                                <w:sz w:val="36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E48583" id="_x0000_s1027" type="#_x0000_t202" style="position:absolute;left:0;text-align:left;margin-left:0;margin-top:0;width:147.7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" filled="f" stroked="f">
                <v:textbox style="mso-fit-shape-to-text:t">
                  <w:txbxContent>
                    <w:p w:rsidR="009D42A9" w:rsidRPr="009D42A9" w:rsidRDefault="009D42A9" w:rsidP="009D42A9">
                      <w:pPr>
                        <w:rPr>
                          <w:rFonts w:ascii="HelloSansaNorth" w:hAnsi="HelloSansaNorth"/>
                          <w:b/>
                          <w:sz w:val="40"/>
                        </w:rPr>
                      </w:pPr>
                      <w:r>
                        <w:rPr>
                          <w:rFonts w:ascii="HelloSansaNorth" w:hAnsi="HelloSansaNorth"/>
                          <w:b/>
                          <w:sz w:val="40"/>
                        </w:rPr>
                        <w:t xml:space="preserve">4B </w:t>
                      </w:r>
                      <w:r w:rsidRPr="009D42A9">
                        <w:rPr>
                          <w:rFonts w:ascii="HelloSansaNorth" w:hAnsi="HelloSansaNorth"/>
                          <w:b/>
                          <w:sz w:val="36"/>
                        </w:rPr>
                        <w:t>Newsletter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D7A8E2" wp14:editId="17769D2D">
            <wp:extent cx="2631881" cy="68787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urt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737" cy="69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2A9" w:rsidRDefault="009D42A9" w:rsidP="009D42A9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C788E3B" wp14:editId="77F540D3">
            <wp:extent cx="2274073" cy="722172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d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405" cy="73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2A9" w:rsidRDefault="009D42A9" w:rsidP="009D42A9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FAD41D9" wp14:editId="64C41166">
            <wp:extent cx="2200755" cy="703580"/>
            <wp:effectExtent l="0" t="0" r="9525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s!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5" t="9223" r="4739"/>
                    <a:stretch/>
                  </pic:blipFill>
                  <pic:spPr bwMode="auto">
                    <a:xfrm>
                      <a:off x="0" y="0"/>
                      <a:ext cx="2204455" cy="704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42A9" w:rsidRPr="009D42A9" w:rsidRDefault="009D42A9" w:rsidP="009D42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DC61BA" wp14:editId="319DF716">
                <wp:simplePos x="0" y="0"/>
                <wp:positionH relativeFrom="column">
                  <wp:posOffset>269875</wp:posOffset>
                </wp:positionH>
                <wp:positionV relativeFrom="paragraph">
                  <wp:posOffset>124460</wp:posOffset>
                </wp:positionV>
                <wp:extent cx="3563007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300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2A9" w:rsidRPr="00BC7B13" w:rsidRDefault="009D42A9">
                            <w:pPr>
                              <w:rPr>
                                <w:rFonts w:ascii="HelloSansaNorth" w:hAnsi="HelloSansaNorth"/>
                                <w:b/>
                                <w:sz w:val="44"/>
                              </w:rPr>
                            </w:pPr>
                            <w:r w:rsidRPr="00BC7B13">
                              <w:rPr>
                                <w:rFonts w:ascii="HelloSansaNorth" w:hAnsi="HelloSansaNorth"/>
                                <w:b/>
                                <w:sz w:val="44"/>
                              </w:rPr>
                              <w:t>What we’re learning: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DC61B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1.25pt;margin-top:9.8pt;width:280.5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" filled="f" stroked="f">
                <v:textbox style="mso-fit-shape-to-text:t">
                  <w:txbxContent>
                    <w:p w:rsidR="009D42A9" w:rsidRPr="00BC7B13" w:rsidRDefault="009D42A9">
                      <w:pPr>
                        <w:rPr>
                          <w:rFonts w:ascii="HelloSansaNorth" w:hAnsi="HelloSansaNorth"/>
                          <w:b/>
                          <w:sz w:val="44"/>
                        </w:rPr>
                      </w:pPr>
                      <w:r w:rsidRPr="00BC7B13">
                        <w:rPr>
                          <w:rFonts w:ascii="HelloSansaNorth" w:hAnsi="HelloSansaNorth"/>
                          <w:b/>
                          <w:sz w:val="44"/>
                        </w:rPr>
                        <w:t>What we’re learning:</w:t>
                      </w:r>
                    </w:p>
                  </w:txbxContent>
                </v:textbox>
              </v:shape>
            </w:pict>
          </mc:Fallback>
        </mc:AlternateContent>
      </w:r>
    </w:p>
    <w:p w:rsidR="009D42A9" w:rsidRPr="009D42A9" w:rsidRDefault="00DB44E4" w:rsidP="009D42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817A0E1" wp14:editId="2D839E66">
                <wp:simplePos x="0" y="0"/>
                <wp:positionH relativeFrom="column">
                  <wp:posOffset>3385185</wp:posOffset>
                </wp:positionH>
                <wp:positionV relativeFrom="paragraph">
                  <wp:posOffset>205196</wp:posOffset>
                </wp:positionV>
                <wp:extent cx="3359785" cy="3352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5" cy="335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224" w:rsidRPr="00D01224" w:rsidRDefault="00D01224" w:rsidP="00675FE7">
                            <w:pPr>
                              <w:spacing w:after="0"/>
                              <w:rPr>
                                <w:rFonts w:ascii="HelloAntsClose" w:hAnsi="HelloAntsClose"/>
                                <w:b/>
                                <w:sz w:val="32"/>
                              </w:rPr>
                            </w:pPr>
                            <w:r w:rsidRPr="00D01224">
                              <w:rPr>
                                <w:rFonts w:ascii="HelloAntsClose" w:hAnsi="HelloAntsClose"/>
                                <w:b/>
                                <w:sz w:val="32"/>
                              </w:rPr>
                              <w:t>Math:</w:t>
                            </w:r>
                          </w:p>
                          <w:p w:rsidR="00235643" w:rsidRDefault="00235643" w:rsidP="00235643">
                            <w:pPr>
                              <w:spacing w:after="0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-Chapter 5: </w:t>
                            </w:r>
                          </w:p>
                          <w:p w:rsidR="00A51F5C" w:rsidRDefault="00235643" w:rsidP="00675FE7">
                            <w:pPr>
                              <w:spacing w:after="0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 w:rsidRPr="00235643">
                              <w:rPr>
                                <w:rFonts w:ascii="HelloAntsClose" w:hAnsi="HelloAntsClose"/>
                                <w:sz w:val="32"/>
                              </w:rPr>
                              <w:t>Factors, Multiples, &amp; Patterns</w:t>
                            </w:r>
                          </w:p>
                          <w:p w:rsidR="00DB44E4" w:rsidRDefault="00DB44E4" w:rsidP="00675FE7">
                            <w:pPr>
                              <w:spacing w:after="0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-Review</w:t>
                            </w:r>
                          </w:p>
                          <w:p w:rsidR="00DB44E4" w:rsidRPr="00DB44E4" w:rsidRDefault="00DB44E4" w:rsidP="00675FE7">
                            <w:pPr>
                              <w:spacing w:after="0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</w:p>
                          <w:p w:rsidR="00D01224" w:rsidRDefault="00D01224" w:rsidP="00675FE7">
                            <w:pPr>
                              <w:spacing w:after="0"/>
                              <w:rPr>
                                <w:rFonts w:ascii="HelloAntsClose" w:hAnsi="HelloAntsClose"/>
                                <w:b/>
                                <w:sz w:val="32"/>
                              </w:rPr>
                            </w:pPr>
                            <w:r w:rsidRPr="00D01224">
                              <w:rPr>
                                <w:rFonts w:ascii="HelloAntsClose" w:hAnsi="HelloAntsClose"/>
                                <w:b/>
                                <w:sz w:val="32"/>
                              </w:rPr>
                              <w:t>Science:</w:t>
                            </w:r>
                          </w:p>
                          <w:p w:rsidR="00A51F5C" w:rsidRDefault="00675FE7" w:rsidP="00675FE7">
                            <w:pPr>
                              <w:spacing w:after="0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-</w:t>
                            </w:r>
                            <w:r w:rsidR="0045078A">
                              <w:rPr>
                                <w:rFonts w:ascii="HelloAntsClose" w:hAnsi="HelloAntsClose"/>
                                <w:sz w:val="32"/>
                              </w:rPr>
                              <w:t>Mystery Science</w:t>
                            </w:r>
                          </w:p>
                          <w:p w:rsidR="00A51F5C" w:rsidRDefault="00DB44E4" w:rsidP="00675FE7">
                            <w:pPr>
                              <w:spacing w:after="0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-Energizing Everything</w:t>
                            </w:r>
                          </w:p>
                          <w:p w:rsidR="00DB44E4" w:rsidRDefault="00DB44E4" w:rsidP="00675FE7">
                            <w:pPr>
                              <w:spacing w:after="0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</w:p>
                          <w:p w:rsidR="00DB44E4" w:rsidRPr="00D01224" w:rsidRDefault="00DB44E4" w:rsidP="00DB44E4">
                            <w:pPr>
                              <w:spacing w:after="0"/>
                              <w:rPr>
                                <w:rFonts w:ascii="HelloAntsClose" w:hAnsi="HelloAntsClose"/>
                                <w:b/>
                                <w:sz w:val="32"/>
                              </w:rPr>
                            </w:pPr>
                            <w:r w:rsidRPr="00D01224">
                              <w:rPr>
                                <w:rFonts w:ascii="HelloAntsClose" w:hAnsi="HelloAntsClose"/>
                                <w:b/>
                                <w:sz w:val="32"/>
                              </w:rPr>
                              <w:t xml:space="preserve">Writing:  </w:t>
                            </w:r>
                          </w:p>
                          <w:p w:rsidR="00DB44E4" w:rsidRDefault="00DB44E4" w:rsidP="00DB44E4">
                            <w:pPr>
                              <w:spacing w:after="0" w:line="240" w:lineRule="auto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-Biographies</w:t>
                            </w:r>
                          </w:p>
                          <w:p w:rsidR="00DB44E4" w:rsidRPr="00BC7B13" w:rsidRDefault="00DB44E4" w:rsidP="00DB44E4">
                            <w:pPr>
                              <w:spacing w:after="120" w:line="240" w:lineRule="auto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-Focus on researching strategies</w:t>
                            </w:r>
                          </w:p>
                          <w:p w:rsidR="00675FE7" w:rsidRPr="00D01224" w:rsidRDefault="00675FE7" w:rsidP="00675FE7">
                            <w:pPr>
                              <w:spacing w:after="0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7A0E1" id="_x0000_s1029" type="#_x0000_t202" style="position:absolute;margin-left:266.55pt;margin-top:16.15pt;width:264.55pt;height:26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" filled="f" stroked="f">
                <v:textbox>
                  <w:txbxContent>
                    <w:p w:rsidR="00D01224" w:rsidRPr="00D01224" w:rsidRDefault="00D01224" w:rsidP="00675FE7">
                      <w:pPr>
                        <w:spacing w:after="0"/>
                        <w:rPr>
                          <w:rFonts w:ascii="HelloAntsClose" w:hAnsi="HelloAntsClose"/>
                          <w:b/>
                          <w:sz w:val="32"/>
                        </w:rPr>
                      </w:pPr>
                      <w:r w:rsidRPr="00D01224">
                        <w:rPr>
                          <w:rFonts w:ascii="HelloAntsClose" w:hAnsi="HelloAntsClose"/>
                          <w:b/>
                          <w:sz w:val="32"/>
                        </w:rPr>
                        <w:t>Math:</w:t>
                      </w:r>
                    </w:p>
                    <w:p w:rsidR="00235643" w:rsidRDefault="00235643" w:rsidP="00235643">
                      <w:pPr>
                        <w:spacing w:after="0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 xml:space="preserve">-Chapter 5: </w:t>
                      </w:r>
                    </w:p>
                    <w:p w:rsidR="00A51F5C" w:rsidRDefault="00235643" w:rsidP="00675FE7">
                      <w:pPr>
                        <w:spacing w:after="0"/>
                        <w:rPr>
                          <w:rFonts w:ascii="HelloAntsClose" w:hAnsi="HelloAntsClose"/>
                          <w:sz w:val="32"/>
                        </w:rPr>
                      </w:pPr>
                      <w:r w:rsidRPr="00235643">
                        <w:rPr>
                          <w:rFonts w:ascii="HelloAntsClose" w:hAnsi="HelloAntsClose"/>
                          <w:sz w:val="32"/>
                        </w:rPr>
                        <w:t>Factors, Multiples, &amp; Patterns</w:t>
                      </w:r>
                    </w:p>
                    <w:p w:rsidR="00DB44E4" w:rsidRDefault="00DB44E4" w:rsidP="00675FE7">
                      <w:pPr>
                        <w:spacing w:after="0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-Review</w:t>
                      </w:r>
                    </w:p>
                    <w:p w:rsidR="00DB44E4" w:rsidRPr="00DB44E4" w:rsidRDefault="00DB44E4" w:rsidP="00675FE7">
                      <w:pPr>
                        <w:spacing w:after="0"/>
                        <w:rPr>
                          <w:rFonts w:ascii="HelloAntsClose" w:hAnsi="HelloAntsClose"/>
                          <w:sz w:val="32"/>
                        </w:rPr>
                      </w:pPr>
                    </w:p>
                    <w:p w:rsidR="00D01224" w:rsidRDefault="00D01224" w:rsidP="00675FE7">
                      <w:pPr>
                        <w:spacing w:after="0"/>
                        <w:rPr>
                          <w:rFonts w:ascii="HelloAntsClose" w:hAnsi="HelloAntsClose"/>
                          <w:b/>
                          <w:sz w:val="32"/>
                        </w:rPr>
                      </w:pPr>
                      <w:r w:rsidRPr="00D01224">
                        <w:rPr>
                          <w:rFonts w:ascii="HelloAntsClose" w:hAnsi="HelloAntsClose"/>
                          <w:b/>
                          <w:sz w:val="32"/>
                        </w:rPr>
                        <w:t>Science:</w:t>
                      </w:r>
                    </w:p>
                    <w:p w:rsidR="00A51F5C" w:rsidRDefault="00675FE7" w:rsidP="00675FE7">
                      <w:pPr>
                        <w:spacing w:after="0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-</w:t>
                      </w:r>
                      <w:r w:rsidR="0045078A">
                        <w:rPr>
                          <w:rFonts w:ascii="HelloAntsClose" w:hAnsi="HelloAntsClose"/>
                          <w:sz w:val="32"/>
                        </w:rPr>
                        <w:t>Mystery Science</w:t>
                      </w:r>
                    </w:p>
                    <w:p w:rsidR="00A51F5C" w:rsidRDefault="00DB44E4" w:rsidP="00675FE7">
                      <w:pPr>
                        <w:spacing w:after="0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-Energizing Everything</w:t>
                      </w:r>
                    </w:p>
                    <w:p w:rsidR="00DB44E4" w:rsidRDefault="00DB44E4" w:rsidP="00675FE7">
                      <w:pPr>
                        <w:spacing w:after="0"/>
                        <w:rPr>
                          <w:rFonts w:ascii="HelloAntsClose" w:hAnsi="HelloAntsClose"/>
                          <w:sz w:val="32"/>
                        </w:rPr>
                      </w:pPr>
                    </w:p>
                    <w:p w:rsidR="00DB44E4" w:rsidRPr="00D01224" w:rsidRDefault="00DB44E4" w:rsidP="00DB44E4">
                      <w:pPr>
                        <w:spacing w:after="0"/>
                        <w:rPr>
                          <w:rFonts w:ascii="HelloAntsClose" w:hAnsi="HelloAntsClose"/>
                          <w:b/>
                          <w:sz w:val="32"/>
                        </w:rPr>
                      </w:pPr>
                      <w:r w:rsidRPr="00D01224">
                        <w:rPr>
                          <w:rFonts w:ascii="HelloAntsClose" w:hAnsi="HelloAntsClose"/>
                          <w:b/>
                          <w:sz w:val="32"/>
                        </w:rPr>
                        <w:t xml:space="preserve">Writing:  </w:t>
                      </w:r>
                    </w:p>
                    <w:p w:rsidR="00DB44E4" w:rsidRDefault="00DB44E4" w:rsidP="00DB44E4">
                      <w:pPr>
                        <w:spacing w:after="0" w:line="240" w:lineRule="auto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-Biographies</w:t>
                      </w:r>
                    </w:p>
                    <w:p w:rsidR="00DB44E4" w:rsidRPr="00BC7B13" w:rsidRDefault="00DB44E4" w:rsidP="00DB44E4">
                      <w:pPr>
                        <w:spacing w:after="120" w:line="240" w:lineRule="auto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-Focus on researching strategies</w:t>
                      </w:r>
                    </w:p>
                    <w:p w:rsidR="00675FE7" w:rsidRPr="00D01224" w:rsidRDefault="00675FE7" w:rsidP="00675FE7">
                      <w:pPr>
                        <w:spacing w:after="0"/>
                        <w:rPr>
                          <w:rFonts w:ascii="HelloAntsClose" w:hAnsi="HelloAntsClose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5F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62AEC" wp14:editId="52C95D79">
                <wp:simplePos x="0" y="0"/>
                <wp:positionH relativeFrom="column">
                  <wp:posOffset>57150</wp:posOffset>
                </wp:positionH>
                <wp:positionV relativeFrom="paragraph">
                  <wp:posOffset>283845</wp:posOffset>
                </wp:positionV>
                <wp:extent cx="6638925" cy="3200400"/>
                <wp:effectExtent l="0" t="0" r="9525" b="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32004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7B7031" id="Rounded Rectangle 7" o:spid="_x0000_s1026" style="position:absolute;margin-left:4.5pt;margin-top:22.35pt;width:522.7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" fillcolor="#dbdbdb [1302]" stroked="f" strokeweight="1pt">
                <v:stroke joinstyle="miter"/>
              </v:roundrect>
            </w:pict>
          </mc:Fallback>
        </mc:AlternateContent>
      </w:r>
    </w:p>
    <w:p w:rsidR="009D42A9" w:rsidRPr="009D42A9" w:rsidRDefault="00DB44E4" w:rsidP="009D42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FF979BA" wp14:editId="60BF9DEC">
                <wp:simplePos x="0" y="0"/>
                <wp:positionH relativeFrom="column">
                  <wp:posOffset>141515</wp:posOffset>
                </wp:positionH>
                <wp:positionV relativeFrom="paragraph">
                  <wp:posOffset>55245</wp:posOffset>
                </wp:positionV>
                <wp:extent cx="3516086" cy="140462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08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F5C" w:rsidRDefault="00D01224" w:rsidP="00235643">
                            <w:pPr>
                              <w:spacing w:line="240" w:lineRule="auto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 w:rsidRPr="00D01224">
                              <w:rPr>
                                <w:rFonts w:ascii="HelloAntsClose" w:hAnsi="HelloAntsClose"/>
                                <w:b/>
                                <w:sz w:val="32"/>
                              </w:rPr>
                              <w:t>Reading:</w:t>
                            </w: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 </w:t>
                            </w:r>
                            <w:r w:rsidR="00FC1439"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 </w:t>
                            </w:r>
                          </w:p>
                          <w:p w:rsidR="00A51F5C" w:rsidRDefault="00A51F5C" w:rsidP="00235643">
                            <w:pPr>
                              <w:spacing w:line="240" w:lineRule="auto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Comprehension Strategy: </w:t>
                            </w:r>
                            <w:r w:rsidR="00DB44E4"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Author’s </w:t>
                            </w: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Point of View</w:t>
                            </w:r>
                          </w:p>
                          <w:p w:rsidR="00D01224" w:rsidRDefault="00A51F5C" w:rsidP="00235643">
                            <w:pPr>
                              <w:spacing w:line="240" w:lineRule="auto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Wonders Unit 3</w:t>
                            </w:r>
                            <w:r w:rsidR="0045078A"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: </w:t>
                            </w:r>
                            <w:r w:rsidRPr="00A51F5C">
                              <w:rPr>
                                <w:rFonts w:ascii="HelloAntsClose" w:hAnsi="HelloAntsClose"/>
                                <w:sz w:val="32"/>
                              </w:rPr>
                              <w:t>How can you show your community spirit?</w:t>
                            </w:r>
                          </w:p>
                          <w:p w:rsidR="00A51F5C" w:rsidRDefault="00A51F5C" w:rsidP="00235643">
                            <w:pPr>
                              <w:spacing w:line="240" w:lineRule="auto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Root Word &amp; Affix Study</w:t>
                            </w:r>
                          </w:p>
                          <w:p w:rsidR="007D2C20" w:rsidRDefault="00D01224" w:rsidP="00DB44E4">
                            <w:pPr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 w:rsidRPr="00D01224">
                              <w:rPr>
                                <w:rFonts w:ascii="HelloAntsClose" w:hAnsi="HelloAntsClose"/>
                                <w:b/>
                                <w:sz w:val="32"/>
                              </w:rPr>
                              <w:t>Read Aloud:</w:t>
                            </w: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 </w:t>
                            </w:r>
                            <w:r w:rsidR="00DB44E4"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 </w:t>
                            </w:r>
                          </w:p>
                          <w:p w:rsidR="007D2C20" w:rsidRDefault="00DB44E4" w:rsidP="00DB44E4">
                            <w:pPr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proofErr w:type="spellStart"/>
                            <w:r w:rsidRPr="00DB44E4">
                              <w:rPr>
                                <w:rFonts w:ascii="HelloAntsClose" w:hAnsi="HelloAntsClose"/>
                                <w:i/>
                                <w:sz w:val="32"/>
                              </w:rPr>
                              <w:t>Frindle</w:t>
                            </w:r>
                            <w:proofErr w:type="spellEnd"/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 by Andrew Clements &amp; </w:t>
                            </w:r>
                          </w:p>
                          <w:p w:rsidR="00D01224" w:rsidRPr="00BC7B13" w:rsidRDefault="007D2C20" w:rsidP="00DB44E4">
                            <w:pPr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i/>
                                <w:sz w:val="32"/>
                              </w:rPr>
                              <w:t>Va</w:t>
                            </w:r>
                            <w:r w:rsidR="00DB44E4" w:rsidRPr="00DB44E4">
                              <w:rPr>
                                <w:rFonts w:ascii="HelloAntsClose" w:hAnsi="HelloAntsClose"/>
                                <w:i/>
                                <w:sz w:val="32"/>
                              </w:rPr>
                              <w:t>rious Holiday Small Stories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F979BA" id="_x0000_s1030" type="#_x0000_t202" style="position:absolute;margin-left:11.15pt;margin-top:4.35pt;width:276.8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" filled="f" stroked="f">
                <v:textbox style="mso-fit-shape-to-text:t">
                  <w:txbxContent>
                    <w:p w:rsidR="00A51F5C" w:rsidRDefault="00D01224" w:rsidP="00235643">
                      <w:pPr>
                        <w:spacing w:line="240" w:lineRule="auto"/>
                        <w:rPr>
                          <w:rFonts w:ascii="HelloAntsClose" w:hAnsi="HelloAntsClose"/>
                          <w:sz w:val="32"/>
                        </w:rPr>
                      </w:pPr>
                      <w:r w:rsidRPr="00D01224">
                        <w:rPr>
                          <w:rFonts w:ascii="HelloAntsClose" w:hAnsi="HelloAntsClose"/>
                          <w:b/>
                          <w:sz w:val="32"/>
                        </w:rPr>
                        <w:t>Reading:</w:t>
                      </w:r>
                      <w:r>
                        <w:rPr>
                          <w:rFonts w:ascii="HelloAntsClose" w:hAnsi="HelloAntsClose"/>
                          <w:sz w:val="32"/>
                        </w:rPr>
                        <w:t xml:space="preserve"> </w:t>
                      </w:r>
                      <w:r w:rsidR="00FC1439">
                        <w:rPr>
                          <w:rFonts w:ascii="HelloAntsClose" w:hAnsi="HelloAntsClose"/>
                          <w:sz w:val="32"/>
                        </w:rPr>
                        <w:t xml:space="preserve"> </w:t>
                      </w:r>
                    </w:p>
                    <w:p w:rsidR="00A51F5C" w:rsidRDefault="00A51F5C" w:rsidP="00235643">
                      <w:pPr>
                        <w:spacing w:line="240" w:lineRule="auto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 xml:space="preserve">Comprehension Strategy: </w:t>
                      </w:r>
                      <w:r w:rsidR="00DB44E4">
                        <w:rPr>
                          <w:rFonts w:ascii="HelloAntsClose" w:hAnsi="HelloAntsClose"/>
                          <w:sz w:val="32"/>
                        </w:rPr>
                        <w:t xml:space="preserve">Author’s </w:t>
                      </w:r>
                      <w:r>
                        <w:rPr>
                          <w:rFonts w:ascii="HelloAntsClose" w:hAnsi="HelloAntsClose"/>
                          <w:sz w:val="32"/>
                        </w:rPr>
                        <w:t>Point of View</w:t>
                      </w:r>
                    </w:p>
                    <w:p w:rsidR="00D01224" w:rsidRDefault="00A51F5C" w:rsidP="00235643">
                      <w:pPr>
                        <w:spacing w:line="240" w:lineRule="auto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Wonders Unit 3</w:t>
                      </w:r>
                      <w:r w:rsidR="0045078A">
                        <w:rPr>
                          <w:rFonts w:ascii="HelloAntsClose" w:hAnsi="HelloAntsClose"/>
                          <w:sz w:val="32"/>
                        </w:rPr>
                        <w:t xml:space="preserve">: </w:t>
                      </w:r>
                      <w:r w:rsidRPr="00A51F5C">
                        <w:rPr>
                          <w:rFonts w:ascii="HelloAntsClose" w:hAnsi="HelloAntsClose"/>
                          <w:sz w:val="32"/>
                        </w:rPr>
                        <w:t>How can you show your community spirit?</w:t>
                      </w:r>
                    </w:p>
                    <w:p w:rsidR="00A51F5C" w:rsidRDefault="00A51F5C" w:rsidP="00235643">
                      <w:pPr>
                        <w:spacing w:line="240" w:lineRule="auto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Root Word &amp; Affix Study</w:t>
                      </w:r>
                    </w:p>
                    <w:p w:rsidR="007D2C20" w:rsidRDefault="00D01224" w:rsidP="00DB44E4">
                      <w:pPr>
                        <w:rPr>
                          <w:rFonts w:ascii="HelloAntsClose" w:hAnsi="HelloAntsClose"/>
                          <w:sz w:val="32"/>
                        </w:rPr>
                      </w:pPr>
                      <w:r w:rsidRPr="00D01224">
                        <w:rPr>
                          <w:rFonts w:ascii="HelloAntsClose" w:hAnsi="HelloAntsClose"/>
                          <w:b/>
                          <w:sz w:val="32"/>
                        </w:rPr>
                        <w:t>Read Aloud:</w:t>
                      </w:r>
                      <w:r>
                        <w:rPr>
                          <w:rFonts w:ascii="HelloAntsClose" w:hAnsi="HelloAntsClose"/>
                          <w:sz w:val="32"/>
                        </w:rPr>
                        <w:t xml:space="preserve"> </w:t>
                      </w:r>
                      <w:r w:rsidR="00DB44E4">
                        <w:rPr>
                          <w:rFonts w:ascii="HelloAntsClose" w:hAnsi="HelloAntsClose"/>
                          <w:sz w:val="32"/>
                        </w:rPr>
                        <w:t xml:space="preserve"> </w:t>
                      </w:r>
                    </w:p>
                    <w:p w:rsidR="007D2C20" w:rsidRDefault="00DB44E4" w:rsidP="00DB44E4">
                      <w:pPr>
                        <w:rPr>
                          <w:rFonts w:ascii="HelloAntsClose" w:hAnsi="HelloAntsClose"/>
                          <w:sz w:val="32"/>
                        </w:rPr>
                      </w:pPr>
                      <w:proofErr w:type="spellStart"/>
                      <w:r w:rsidRPr="00DB44E4">
                        <w:rPr>
                          <w:rFonts w:ascii="HelloAntsClose" w:hAnsi="HelloAntsClose"/>
                          <w:i/>
                          <w:sz w:val="32"/>
                        </w:rPr>
                        <w:t>Frindle</w:t>
                      </w:r>
                      <w:proofErr w:type="spellEnd"/>
                      <w:r>
                        <w:rPr>
                          <w:rFonts w:ascii="HelloAntsClose" w:hAnsi="HelloAntsClose"/>
                          <w:sz w:val="32"/>
                        </w:rPr>
                        <w:t xml:space="preserve"> by Andrew Clements &amp; </w:t>
                      </w:r>
                    </w:p>
                    <w:p w:rsidR="00D01224" w:rsidRPr="00BC7B13" w:rsidRDefault="007D2C20" w:rsidP="00DB44E4">
                      <w:pPr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i/>
                          <w:sz w:val="32"/>
                        </w:rPr>
                        <w:t>Va</w:t>
                      </w:r>
                      <w:r w:rsidR="00DB44E4" w:rsidRPr="00DB44E4">
                        <w:rPr>
                          <w:rFonts w:ascii="HelloAntsClose" w:hAnsi="HelloAntsClose"/>
                          <w:i/>
                          <w:sz w:val="32"/>
                        </w:rPr>
                        <w:t>rious Holiday Small Stories</w:t>
                      </w:r>
                    </w:p>
                  </w:txbxContent>
                </v:textbox>
              </v:shape>
            </w:pict>
          </mc:Fallback>
        </mc:AlternateContent>
      </w:r>
    </w:p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675FE7" w:rsidP="009D42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9786418" wp14:editId="3AA49ABA">
                <wp:simplePos x="0" y="0"/>
                <wp:positionH relativeFrom="column">
                  <wp:posOffset>204470</wp:posOffset>
                </wp:positionH>
                <wp:positionV relativeFrom="paragraph">
                  <wp:posOffset>290830</wp:posOffset>
                </wp:positionV>
                <wp:extent cx="236093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2A9" w:rsidRPr="00BC7B13" w:rsidRDefault="009D42A9" w:rsidP="009D42A9">
                            <w:pPr>
                              <w:rPr>
                                <w:rFonts w:ascii="HelloSansaNorth" w:hAnsi="HelloSansaNorth"/>
                                <w:b/>
                                <w:sz w:val="44"/>
                              </w:rPr>
                            </w:pPr>
                            <w:r w:rsidRPr="00BC7B13">
                              <w:rPr>
                                <w:rFonts w:ascii="HelloSansaNorth" w:hAnsi="HelloSansaNorth"/>
                                <w:b/>
                                <w:sz w:val="44"/>
                              </w:rPr>
                              <w:t>Reminders: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86418" id="_x0000_s1031" type="#_x0000_t202" style="position:absolute;margin-left:16.1pt;margin-top:22.9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" filled="f" stroked="f">
                <v:textbox style="mso-fit-shape-to-text:t">
                  <w:txbxContent>
                    <w:p w:rsidR="009D42A9" w:rsidRPr="00BC7B13" w:rsidRDefault="009D42A9" w:rsidP="009D42A9">
                      <w:pPr>
                        <w:rPr>
                          <w:rFonts w:ascii="HelloSansaNorth" w:hAnsi="HelloSansaNorth"/>
                          <w:b/>
                          <w:sz w:val="44"/>
                        </w:rPr>
                      </w:pPr>
                      <w:r w:rsidRPr="00BC7B13">
                        <w:rPr>
                          <w:rFonts w:ascii="HelloSansaNorth" w:hAnsi="HelloSansaNorth"/>
                          <w:b/>
                          <w:sz w:val="44"/>
                        </w:rPr>
                        <w:t>Reminders:</w:t>
                      </w:r>
                    </w:p>
                  </w:txbxContent>
                </v:textbox>
              </v:shape>
            </w:pict>
          </mc:Fallback>
        </mc:AlternateContent>
      </w:r>
    </w:p>
    <w:p w:rsidR="009D42A9" w:rsidRPr="009D42A9" w:rsidRDefault="00675FE7" w:rsidP="009D42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C3EC6FE" wp14:editId="0F64EBBF">
                <wp:simplePos x="0" y="0"/>
                <wp:positionH relativeFrom="column">
                  <wp:posOffset>3802380</wp:posOffset>
                </wp:positionH>
                <wp:positionV relativeFrom="paragraph">
                  <wp:posOffset>52070</wp:posOffset>
                </wp:positionV>
                <wp:extent cx="2360930" cy="1404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2A9" w:rsidRPr="00BC7B13" w:rsidRDefault="009D42A9" w:rsidP="009D42A9">
                            <w:pPr>
                              <w:rPr>
                                <w:rFonts w:ascii="HelloSansaNorth" w:hAnsi="HelloSansaNorth"/>
                                <w:b/>
                                <w:sz w:val="44"/>
                              </w:rPr>
                            </w:pPr>
                            <w:r w:rsidRPr="00BC7B13">
                              <w:rPr>
                                <w:rFonts w:ascii="HelloSansaNorth" w:hAnsi="HelloSansaNorth"/>
                                <w:b/>
                                <w:sz w:val="44"/>
                              </w:rPr>
                              <w:t>Important Dates: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3EC6FE" id="_x0000_s1032" type="#_x0000_t202" style="position:absolute;margin-left:299.4pt;margin-top:4.1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" filled="f" stroked="f">
                <v:textbox style="mso-fit-shape-to-text:t">
                  <w:txbxContent>
                    <w:p w:rsidR="009D42A9" w:rsidRPr="00BC7B13" w:rsidRDefault="009D42A9" w:rsidP="009D42A9">
                      <w:pPr>
                        <w:rPr>
                          <w:rFonts w:ascii="HelloSansaNorth" w:hAnsi="HelloSansaNorth"/>
                          <w:b/>
                          <w:sz w:val="44"/>
                        </w:rPr>
                      </w:pPr>
                      <w:r w:rsidRPr="00BC7B13">
                        <w:rPr>
                          <w:rFonts w:ascii="HelloSansaNorth" w:hAnsi="HelloSansaNorth"/>
                          <w:b/>
                          <w:sz w:val="44"/>
                        </w:rPr>
                        <w:t>Important Dates:</w:t>
                      </w:r>
                    </w:p>
                  </w:txbxContent>
                </v:textbox>
              </v:shape>
            </w:pict>
          </mc:Fallback>
        </mc:AlternateContent>
      </w:r>
    </w:p>
    <w:p w:rsidR="009D42A9" w:rsidRPr="009D42A9" w:rsidRDefault="00DB44E4" w:rsidP="009D42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5FCA8C3" wp14:editId="48E30373">
                <wp:simplePos x="0" y="0"/>
                <wp:positionH relativeFrom="column">
                  <wp:posOffset>3743960</wp:posOffset>
                </wp:positionH>
                <wp:positionV relativeFrom="paragraph">
                  <wp:posOffset>174716</wp:posOffset>
                </wp:positionV>
                <wp:extent cx="3043555" cy="2656114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555" cy="26561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4E4" w:rsidRPr="00B60173" w:rsidRDefault="00DB44E4" w:rsidP="00DB44E4">
                            <w:pPr>
                              <w:spacing w:after="0" w:line="276" w:lineRule="auto"/>
                              <w:rPr>
                                <w:rFonts w:ascii="HelloAntsClose" w:hAnsi="HelloAntsClose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>December</w:t>
                            </w:r>
                            <w:r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 xml:space="preserve"> 10</w:t>
                            </w:r>
                            <w:r w:rsidRPr="00EA3D27"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EA3D27"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HelloAntsClose" w:hAnsi="HelloAntsClose"/>
                                <w:sz w:val="28"/>
                                <w:szCs w:val="32"/>
                              </w:rPr>
                              <w:t>Curiosity Dome</w:t>
                            </w:r>
                          </w:p>
                          <w:p w:rsidR="00DB44E4" w:rsidRDefault="00DB44E4" w:rsidP="00DB44E4">
                            <w:pPr>
                              <w:spacing w:after="0" w:line="276" w:lineRule="auto"/>
                              <w:rPr>
                                <w:rFonts w:ascii="HelloAntsClose" w:hAnsi="HelloAntsClose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>December 11</w:t>
                            </w:r>
                            <w:r w:rsidRPr="00DE7AFE"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>-12</w:t>
                            </w:r>
                            <w:r w:rsidRPr="00DE7AFE"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HelloAntsClose" w:hAnsi="HelloAntsClose"/>
                                <w:sz w:val="28"/>
                                <w:szCs w:val="32"/>
                              </w:rPr>
                              <w:t>MAPS Testing</w:t>
                            </w:r>
                          </w:p>
                          <w:p w:rsidR="00DB44E4" w:rsidRDefault="00DB44E4" w:rsidP="00DB44E4">
                            <w:pPr>
                              <w:spacing w:after="0" w:line="276" w:lineRule="auto"/>
                              <w:rPr>
                                <w:rFonts w:ascii="HelloAntsClose" w:hAnsi="HelloAntsClose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>December 11</w:t>
                            </w:r>
                            <w:r w:rsidRPr="00DE7AFE"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HelloAntsClose" w:hAnsi="HelloAntsClose"/>
                                <w:sz w:val="28"/>
                                <w:szCs w:val="32"/>
                              </w:rPr>
                              <w:t>Early Dismissal</w:t>
                            </w:r>
                          </w:p>
                          <w:p w:rsidR="00DB44E4" w:rsidRDefault="00DB44E4" w:rsidP="00DB44E4">
                            <w:pPr>
                              <w:spacing w:after="0" w:line="276" w:lineRule="auto"/>
                              <w:rPr>
                                <w:rFonts w:ascii="HelloAntsClose" w:hAnsi="HelloAntsClose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>December 20</w:t>
                            </w:r>
                            <w:r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EA3D27"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elloAntsClose" w:hAnsi="HelloAntsClose"/>
                                <w:sz w:val="28"/>
                                <w:szCs w:val="32"/>
                              </w:rPr>
                              <w:t xml:space="preserve">Classroom </w:t>
                            </w:r>
                          </w:p>
                          <w:p w:rsidR="00DB44E4" w:rsidRDefault="00DB44E4" w:rsidP="00DB44E4">
                            <w:pPr>
                              <w:spacing w:after="0" w:line="276" w:lineRule="auto"/>
                              <w:ind w:left="1440" w:firstLine="720"/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28"/>
                                <w:szCs w:val="32"/>
                              </w:rPr>
                              <w:t>Christmas Party</w:t>
                            </w:r>
                          </w:p>
                          <w:p w:rsidR="00DB44E4" w:rsidRPr="00B60173" w:rsidRDefault="00DB44E4" w:rsidP="00DB44E4">
                            <w:pPr>
                              <w:spacing w:after="0" w:line="276" w:lineRule="auto"/>
                              <w:rPr>
                                <w:rFonts w:ascii="HelloAntsClose" w:hAnsi="HelloAntsClose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>December 20</w:t>
                            </w:r>
                            <w:r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B60173">
                              <w:rPr>
                                <w:rFonts w:ascii="HelloAntsClose" w:hAnsi="HelloAntsClose"/>
                                <w:sz w:val="28"/>
                                <w:szCs w:val="32"/>
                              </w:rPr>
                              <w:t xml:space="preserve">One-hour </w:t>
                            </w:r>
                            <w:proofErr w:type="gramStart"/>
                            <w:r w:rsidRPr="00B60173">
                              <w:rPr>
                                <w:rFonts w:ascii="HelloAntsClose" w:hAnsi="HelloAntsClose"/>
                                <w:sz w:val="28"/>
                                <w:szCs w:val="32"/>
                              </w:rPr>
                              <w:t>Early</w:t>
                            </w:r>
                            <w:proofErr w:type="gramEnd"/>
                            <w:r w:rsidRPr="00B60173">
                              <w:rPr>
                                <w:rFonts w:ascii="HelloAntsClose" w:hAnsi="HelloAntsClose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:rsidR="00DB44E4" w:rsidRPr="00B60173" w:rsidRDefault="00DB44E4" w:rsidP="00DB44E4">
                            <w:pPr>
                              <w:spacing w:after="0" w:line="276" w:lineRule="auto"/>
                              <w:ind w:left="2160"/>
                              <w:rPr>
                                <w:rFonts w:ascii="HelloAntsClose" w:hAnsi="HelloAntsClose"/>
                                <w:sz w:val="28"/>
                                <w:szCs w:val="32"/>
                              </w:rPr>
                            </w:pPr>
                            <w:r w:rsidRPr="00B60173">
                              <w:rPr>
                                <w:rFonts w:ascii="HelloAntsClose" w:hAnsi="HelloAntsClose"/>
                                <w:sz w:val="28"/>
                                <w:szCs w:val="32"/>
                              </w:rPr>
                              <w:t>Dismissal</w:t>
                            </w:r>
                          </w:p>
                          <w:p w:rsidR="00DB44E4" w:rsidRDefault="00DB44E4" w:rsidP="00DB44E4">
                            <w:pPr>
                              <w:spacing w:after="0" w:line="276" w:lineRule="auto"/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>December 21</w:t>
                            </w:r>
                            <w:r w:rsidRPr="00B60173"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>January 5</w:t>
                            </w:r>
                            <w:r w:rsidRPr="00DE7AFE"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EA3D27"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EA3D27"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B44E4" w:rsidRPr="00EA3D27" w:rsidRDefault="00DB44E4" w:rsidP="00DB44E4">
                            <w:pPr>
                              <w:spacing w:after="0" w:line="276" w:lineRule="auto"/>
                              <w:jc w:val="center"/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</w:pPr>
                            <w:r w:rsidRPr="00DE7AFE">
                              <w:rPr>
                                <w:rFonts w:ascii="HelloAntsClose" w:hAnsi="HelloAntsClose"/>
                                <w:sz w:val="28"/>
                                <w:szCs w:val="32"/>
                              </w:rPr>
                              <w:t>Winter Break- No School</w:t>
                            </w:r>
                          </w:p>
                          <w:p w:rsidR="00FC1439" w:rsidRPr="00FC1439" w:rsidRDefault="00FC1439" w:rsidP="0017197F">
                            <w:pPr>
                              <w:spacing w:after="40" w:line="240" w:lineRule="auto"/>
                              <w:ind w:left="1440"/>
                              <w:rPr>
                                <w:rFonts w:ascii="HelloAntsClose" w:hAnsi="HelloAntsClose"/>
                                <w:sz w:val="32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CA8C3" id="_x0000_s1033" type="#_x0000_t202" style="position:absolute;margin-left:294.8pt;margin-top:13.75pt;width:239.65pt;height:209.1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" filled="f" stroked="f">
                <v:textbox>
                  <w:txbxContent>
                    <w:p w:rsidR="00DB44E4" w:rsidRPr="00B60173" w:rsidRDefault="00DB44E4" w:rsidP="00DB44E4">
                      <w:pPr>
                        <w:spacing w:after="0" w:line="276" w:lineRule="auto"/>
                        <w:rPr>
                          <w:rFonts w:ascii="HelloAntsClose" w:hAnsi="HelloAntsClose"/>
                          <w:sz w:val="28"/>
                          <w:szCs w:val="32"/>
                        </w:rPr>
                      </w:pPr>
                      <w:r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>December</w:t>
                      </w:r>
                      <w:r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 xml:space="preserve"> 10</w:t>
                      </w:r>
                      <w:r w:rsidRPr="00EA3D27">
                        <w:rPr>
                          <w:rFonts w:ascii="HelloAntsClose" w:hAnsi="HelloAntsClose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EA3D27"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HelloAntsClose" w:hAnsi="HelloAntsClose"/>
                          <w:sz w:val="28"/>
                          <w:szCs w:val="32"/>
                        </w:rPr>
                        <w:t>Curiosity Dome</w:t>
                      </w:r>
                    </w:p>
                    <w:p w:rsidR="00DB44E4" w:rsidRDefault="00DB44E4" w:rsidP="00DB44E4">
                      <w:pPr>
                        <w:spacing w:after="0" w:line="276" w:lineRule="auto"/>
                        <w:rPr>
                          <w:rFonts w:ascii="HelloAntsClose" w:hAnsi="HelloAntsClose"/>
                          <w:sz w:val="28"/>
                          <w:szCs w:val="32"/>
                        </w:rPr>
                      </w:pPr>
                      <w:r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>December 11</w:t>
                      </w:r>
                      <w:r w:rsidRPr="00DE7AFE">
                        <w:rPr>
                          <w:rFonts w:ascii="HelloAntsClose" w:hAnsi="HelloAntsClose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>-12</w:t>
                      </w:r>
                      <w:r w:rsidRPr="00DE7AFE">
                        <w:rPr>
                          <w:rFonts w:ascii="HelloAntsClose" w:hAnsi="HelloAntsClose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HelloAntsClose" w:hAnsi="HelloAntsClose"/>
                          <w:sz w:val="28"/>
                          <w:szCs w:val="32"/>
                        </w:rPr>
                        <w:t>MAPS Testing</w:t>
                      </w:r>
                    </w:p>
                    <w:p w:rsidR="00DB44E4" w:rsidRDefault="00DB44E4" w:rsidP="00DB44E4">
                      <w:pPr>
                        <w:spacing w:after="0" w:line="276" w:lineRule="auto"/>
                        <w:rPr>
                          <w:rFonts w:ascii="HelloAntsClose" w:hAnsi="HelloAntsClose"/>
                          <w:sz w:val="28"/>
                          <w:szCs w:val="32"/>
                        </w:rPr>
                      </w:pPr>
                      <w:r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>December 11</w:t>
                      </w:r>
                      <w:r w:rsidRPr="00DE7AFE">
                        <w:rPr>
                          <w:rFonts w:ascii="HelloAntsClose" w:hAnsi="HelloAntsClose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HelloAntsClose" w:hAnsi="HelloAntsClose"/>
                          <w:sz w:val="28"/>
                          <w:szCs w:val="32"/>
                        </w:rPr>
                        <w:t>Early Dismissal</w:t>
                      </w:r>
                    </w:p>
                    <w:p w:rsidR="00DB44E4" w:rsidRDefault="00DB44E4" w:rsidP="00DB44E4">
                      <w:pPr>
                        <w:spacing w:after="0" w:line="276" w:lineRule="auto"/>
                        <w:rPr>
                          <w:rFonts w:ascii="HelloAntsClose" w:hAnsi="HelloAntsClose"/>
                          <w:sz w:val="28"/>
                          <w:szCs w:val="32"/>
                        </w:rPr>
                      </w:pPr>
                      <w:r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>December 20</w:t>
                      </w:r>
                      <w:r>
                        <w:rPr>
                          <w:rFonts w:ascii="HelloAntsClose" w:hAnsi="HelloAntsClose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EA3D27"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HelloAntsClose" w:hAnsi="HelloAntsClose"/>
                          <w:sz w:val="28"/>
                          <w:szCs w:val="32"/>
                        </w:rPr>
                        <w:t xml:space="preserve">Classroom </w:t>
                      </w:r>
                    </w:p>
                    <w:p w:rsidR="00DB44E4" w:rsidRDefault="00DB44E4" w:rsidP="00DB44E4">
                      <w:pPr>
                        <w:spacing w:after="0" w:line="276" w:lineRule="auto"/>
                        <w:ind w:left="1440" w:firstLine="720"/>
                        <w:rPr>
                          <w:rFonts w:ascii="HelloAntsClose" w:hAnsi="HelloAntsClose"/>
                          <w:sz w:val="32"/>
                          <w:szCs w:val="32"/>
                        </w:rPr>
                      </w:pPr>
                      <w:r>
                        <w:rPr>
                          <w:rFonts w:ascii="HelloAntsClose" w:hAnsi="HelloAntsClose"/>
                          <w:sz w:val="28"/>
                          <w:szCs w:val="32"/>
                        </w:rPr>
                        <w:t>Christmas Party</w:t>
                      </w:r>
                    </w:p>
                    <w:p w:rsidR="00DB44E4" w:rsidRPr="00B60173" w:rsidRDefault="00DB44E4" w:rsidP="00DB44E4">
                      <w:pPr>
                        <w:spacing w:after="0" w:line="276" w:lineRule="auto"/>
                        <w:rPr>
                          <w:rFonts w:ascii="HelloAntsClose" w:hAnsi="HelloAntsClose"/>
                          <w:sz w:val="28"/>
                          <w:szCs w:val="32"/>
                        </w:rPr>
                      </w:pPr>
                      <w:r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>December 20</w:t>
                      </w:r>
                      <w:r>
                        <w:rPr>
                          <w:rFonts w:ascii="HelloAntsClose" w:hAnsi="HelloAntsClose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Pr="00B60173">
                        <w:rPr>
                          <w:rFonts w:ascii="HelloAntsClose" w:hAnsi="HelloAntsClose"/>
                          <w:sz w:val="28"/>
                          <w:szCs w:val="32"/>
                        </w:rPr>
                        <w:t xml:space="preserve">One-hour </w:t>
                      </w:r>
                      <w:proofErr w:type="gramStart"/>
                      <w:r w:rsidRPr="00B60173">
                        <w:rPr>
                          <w:rFonts w:ascii="HelloAntsClose" w:hAnsi="HelloAntsClose"/>
                          <w:sz w:val="28"/>
                          <w:szCs w:val="32"/>
                        </w:rPr>
                        <w:t>Early</w:t>
                      </w:r>
                      <w:proofErr w:type="gramEnd"/>
                      <w:r w:rsidRPr="00B60173">
                        <w:rPr>
                          <w:rFonts w:ascii="HelloAntsClose" w:hAnsi="HelloAntsClose"/>
                          <w:sz w:val="28"/>
                          <w:szCs w:val="32"/>
                        </w:rPr>
                        <w:t xml:space="preserve"> </w:t>
                      </w:r>
                    </w:p>
                    <w:p w:rsidR="00DB44E4" w:rsidRPr="00B60173" w:rsidRDefault="00DB44E4" w:rsidP="00DB44E4">
                      <w:pPr>
                        <w:spacing w:after="0" w:line="276" w:lineRule="auto"/>
                        <w:ind w:left="2160"/>
                        <w:rPr>
                          <w:rFonts w:ascii="HelloAntsClose" w:hAnsi="HelloAntsClose"/>
                          <w:sz w:val="28"/>
                          <w:szCs w:val="32"/>
                        </w:rPr>
                      </w:pPr>
                      <w:r w:rsidRPr="00B60173">
                        <w:rPr>
                          <w:rFonts w:ascii="HelloAntsClose" w:hAnsi="HelloAntsClose"/>
                          <w:sz w:val="28"/>
                          <w:szCs w:val="32"/>
                        </w:rPr>
                        <w:t>Dismissal</w:t>
                      </w:r>
                    </w:p>
                    <w:p w:rsidR="00DB44E4" w:rsidRDefault="00DB44E4" w:rsidP="00DB44E4">
                      <w:pPr>
                        <w:spacing w:after="0" w:line="276" w:lineRule="auto"/>
                        <w:rPr>
                          <w:rFonts w:ascii="HelloAntsClose" w:hAnsi="HelloAntsClose"/>
                          <w:sz w:val="32"/>
                          <w:szCs w:val="32"/>
                        </w:rPr>
                      </w:pPr>
                      <w:r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>December 21</w:t>
                      </w:r>
                      <w:r w:rsidRPr="00B60173">
                        <w:rPr>
                          <w:rFonts w:ascii="HelloAntsClose" w:hAnsi="HelloAntsClose"/>
                          <w:b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>January 5</w:t>
                      </w:r>
                      <w:r w:rsidRPr="00DE7AFE">
                        <w:rPr>
                          <w:rFonts w:ascii="HelloAntsClose" w:hAnsi="HelloAntsClose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EA3D27"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>:</w:t>
                      </w:r>
                      <w:r w:rsidRPr="00EA3D27">
                        <w:rPr>
                          <w:rFonts w:ascii="HelloAntsClose" w:hAnsi="HelloAntsClose"/>
                          <w:sz w:val="32"/>
                          <w:szCs w:val="32"/>
                        </w:rPr>
                        <w:t xml:space="preserve"> </w:t>
                      </w:r>
                    </w:p>
                    <w:p w:rsidR="00DB44E4" w:rsidRPr="00EA3D27" w:rsidRDefault="00DB44E4" w:rsidP="00DB44E4">
                      <w:pPr>
                        <w:spacing w:after="0" w:line="276" w:lineRule="auto"/>
                        <w:jc w:val="center"/>
                        <w:rPr>
                          <w:rFonts w:ascii="HelloAntsClose" w:hAnsi="HelloAntsClose"/>
                          <w:sz w:val="32"/>
                          <w:szCs w:val="32"/>
                        </w:rPr>
                      </w:pPr>
                      <w:r w:rsidRPr="00DE7AFE">
                        <w:rPr>
                          <w:rFonts w:ascii="HelloAntsClose" w:hAnsi="HelloAntsClose"/>
                          <w:sz w:val="28"/>
                          <w:szCs w:val="32"/>
                        </w:rPr>
                        <w:t>Winter Break- No School</w:t>
                      </w:r>
                    </w:p>
                    <w:p w:rsidR="00FC1439" w:rsidRPr="00FC1439" w:rsidRDefault="00FC1439" w:rsidP="0017197F">
                      <w:pPr>
                        <w:spacing w:after="40" w:line="240" w:lineRule="auto"/>
                        <w:ind w:left="1440"/>
                        <w:rPr>
                          <w:rFonts w:ascii="HelloAntsClose" w:hAnsi="HelloAntsClose"/>
                          <w:sz w:val="32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5FE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9853F7" wp14:editId="02D9DF2F">
                <wp:simplePos x="0" y="0"/>
                <wp:positionH relativeFrom="column">
                  <wp:posOffset>3660775</wp:posOffset>
                </wp:positionH>
                <wp:positionV relativeFrom="paragraph">
                  <wp:posOffset>183515</wp:posOffset>
                </wp:positionV>
                <wp:extent cx="3044825" cy="2520315"/>
                <wp:effectExtent l="0" t="0" r="3175" b="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825" cy="2520315"/>
                        </a:xfrm>
                        <a:prstGeom prst="roundRect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02FD9A" id="Rounded Rectangle 10" o:spid="_x0000_s1026" style="position:absolute;margin-left:288.25pt;margin-top:14.45pt;width:239.75pt;height:198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" fillcolor="#dbdbdb" stroked="f" strokeweight="1pt">
                <v:stroke joinstyle="miter"/>
              </v:roundrect>
            </w:pict>
          </mc:Fallback>
        </mc:AlternateContent>
      </w:r>
      <w:r w:rsidR="00675FE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540328" wp14:editId="4B09F6DD">
                <wp:simplePos x="0" y="0"/>
                <wp:positionH relativeFrom="column">
                  <wp:posOffset>55245</wp:posOffset>
                </wp:positionH>
                <wp:positionV relativeFrom="paragraph">
                  <wp:posOffset>163830</wp:posOffset>
                </wp:positionV>
                <wp:extent cx="3044825" cy="2520315"/>
                <wp:effectExtent l="0" t="0" r="3175" b="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825" cy="2520315"/>
                        </a:xfrm>
                        <a:prstGeom prst="roundRect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48647F" id="Rounded Rectangle 9" o:spid="_x0000_s1026" style="position:absolute;margin-left:4.35pt;margin-top:12.9pt;width:239.75pt;height:19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" fillcolor="#dbdbdb" stroked="f" strokeweight="1pt">
                <v:stroke joinstyle="miter"/>
              </v:roundrect>
            </w:pict>
          </mc:Fallback>
        </mc:AlternateContent>
      </w:r>
    </w:p>
    <w:p w:rsidR="009D42A9" w:rsidRPr="009D42A9" w:rsidRDefault="00235643" w:rsidP="009D42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FB96651" wp14:editId="5696DE4F">
                <wp:simplePos x="0" y="0"/>
                <wp:positionH relativeFrom="column">
                  <wp:posOffset>141514</wp:posOffset>
                </wp:positionH>
                <wp:positionV relativeFrom="paragraph">
                  <wp:posOffset>32658</wp:posOffset>
                </wp:positionV>
                <wp:extent cx="3042285" cy="22098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2209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F5C" w:rsidRDefault="00FC1439" w:rsidP="00A51F5C">
                            <w:pPr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-</w:t>
                            </w:r>
                            <w:r w:rsidR="00DB44E4">
                              <w:rPr>
                                <w:rFonts w:ascii="HelloAntsClose" w:hAnsi="HelloAntsClose"/>
                                <w:sz w:val="32"/>
                              </w:rPr>
                              <w:t>November</w:t>
                            </w: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 Reading Log Due</w:t>
                            </w:r>
                            <w:r w:rsidR="00A51F5C" w:rsidRPr="00A51F5C"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 </w:t>
                            </w:r>
                          </w:p>
                          <w:p w:rsidR="00DB44E4" w:rsidRDefault="00DB44E4" w:rsidP="00DB44E4">
                            <w:pPr>
                              <w:spacing w:after="80" w:line="240" w:lineRule="auto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- 5G Backpack Drive (See handout for more information!)</w:t>
                            </w:r>
                          </w:p>
                          <w:p w:rsidR="00DB44E4" w:rsidRPr="00BC7B13" w:rsidRDefault="00DB44E4" w:rsidP="00DB44E4">
                            <w:pPr>
                              <w:spacing w:after="80" w:line="240" w:lineRule="auto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-Send your student with the appropriate outerwear for the extreme cold weather temperatures!</w:t>
                            </w:r>
                          </w:p>
                          <w:p w:rsidR="00DB44E4" w:rsidRPr="00A51F5C" w:rsidRDefault="00DB44E4" w:rsidP="00A51F5C">
                            <w:pPr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</w:p>
                          <w:p w:rsidR="00D01224" w:rsidRPr="00BC7B13" w:rsidRDefault="00D01224" w:rsidP="00A51F5C">
                            <w:pPr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96651" id="_x0000_s1034" type="#_x0000_t202" style="position:absolute;margin-left:11.15pt;margin-top:2.55pt;width:239.55pt;height:17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" filled="f" stroked="f">
                <v:textbox>
                  <w:txbxContent>
                    <w:p w:rsidR="00A51F5C" w:rsidRDefault="00FC1439" w:rsidP="00A51F5C">
                      <w:pPr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-</w:t>
                      </w:r>
                      <w:r w:rsidR="00DB44E4">
                        <w:rPr>
                          <w:rFonts w:ascii="HelloAntsClose" w:hAnsi="HelloAntsClose"/>
                          <w:sz w:val="32"/>
                        </w:rPr>
                        <w:t>November</w:t>
                      </w:r>
                      <w:r>
                        <w:rPr>
                          <w:rFonts w:ascii="HelloAntsClose" w:hAnsi="HelloAntsClose"/>
                          <w:sz w:val="32"/>
                        </w:rPr>
                        <w:t xml:space="preserve"> Reading Log Due</w:t>
                      </w:r>
                      <w:r w:rsidR="00A51F5C" w:rsidRPr="00A51F5C">
                        <w:rPr>
                          <w:rFonts w:ascii="HelloAntsClose" w:hAnsi="HelloAntsClose"/>
                          <w:sz w:val="32"/>
                        </w:rPr>
                        <w:t xml:space="preserve"> </w:t>
                      </w:r>
                    </w:p>
                    <w:p w:rsidR="00DB44E4" w:rsidRDefault="00DB44E4" w:rsidP="00DB44E4">
                      <w:pPr>
                        <w:spacing w:after="80" w:line="240" w:lineRule="auto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- 5G Backpack Drive (See handout for more information!)</w:t>
                      </w:r>
                    </w:p>
                    <w:p w:rsidR="00DB44E4" w:rsidRPr="00BC7B13" w:rsidRDefault="00DB44E4" w:rsidP="00DB44E4">
                      <w:pPr>
                        <w:spacing w:after="80" w:line="240" w:lineRule="auto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-Send your student with the appropriate outerwear for the extreme cold weather temperatures!</w:t>
                      </w:r>
                    </w:p>
                    <w:p w:rsidR="00DB44E4" w:rsidRPr="00A51F5C" w:rsidRDefault="00DB44E4" w:rsidP="00A51F5C">
                      <w:pPr>
                        <w:rPr>
                          <w:rFonts w:ascii="HelloAntsClose" w:hAnsi="HelloAntsClose"/>
                          <w:sz w:val="32"/>
                        </w:rPr>
                      </w:pPr>
                    </w:p>
                    <w:p w:rsidR="00D01224" w:rsidRPr="00BC7B13" w:rsidRDefault="00D01224" w:rsidP="00A51F5C">
                      <w:pPr>
                        <w:rPr>
                          <w:rFonts w:ascii="HelloAntsClose" w:hAnsi="HelloAntsClose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>
      <w:bookmarkStart w:id="0" w:name="_GoBack"/>
      <w:bookmarkEnd w:id="0"/>
    </w:p>
    <w:p w:rsidR="009D42A9" w:rsidRPr="009D42A9" w:rsidRDefault="009D42A9" w:rsidP="009D42A9"/>
    <w:p w:rsidR="009D42A9" w:rsidRPr="009D42A9" w:rsidRDefault="009D42A9" w:rsidP="009D42A9"/>
    <w:p w:rsidR="009D42A9" w:rsidRPr="009D42A9" w:rsidRDefault="00FC1439" w:rsidP="00A51F5C">
      <w:pPr>
        <w:tabs>
          <w:tab w:val="left" w:pos="3955"/>
          <w:tab w:val="center" w:pos="5400"/>
        </w:tabs>
      </w:pPr>
      <w:r>
        <w:tab/>
      </w:r>
      <w:r w:rsidR="00A51F5C">
        <w:tab/>
      </w:r>
    </w:p>
    <w:sectPr w:rsidR="009D42A9" w:rsidRPr="009D42A9" w:rsidSect="009D42A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9B8" w:rsidRDefault="005179B8" w:rsidP="009D42A9">
      <w:pPr>
        <w:spacing w:after="0" w:line="240" w:lineRule="auto"/>
      </w:pPr>
      <w:r>
        <w:separator/>
      </w:r>
    </w:p>
  </w:endnote>
  <w:endnote w:type="continuationSeparator" w:id="0">
    <w:p w:rsidR="005179B8" w:rsidRDefault="005179B8" w:rsidP="009D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loSansaNorth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HelloAntsClose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2A9" w:rsidRPr="00DB44E4" w:rsidRDefault="00DB44E4" w:rsidP="00DB44E4">
    <w:pPr>
      <w:pStyle w:val="Footer"/>
      <w:jc w:val="center"/>
    </w:pPr>
    <w:r>
      <w:rPr>
        <w:rFonts w:ascii="HelloSansaNorth" w:hAnsi="HelloSansaNorth"/>
        <w:sz w:val="26"/>
        <w:szCs w:val="26"/>
      </w:rPr>
      <w:t xml:space="preserve">“Educating the </w:t>
    </w:r>
    <w:r w:rsidRPr="00DE7AFE">
      <w:rPr>
        <w:rFonts w:ascii="HelloSansaNorth" w:hAnsi="HelloSansaNorth"/>
        <w:b/>
        <w:sz w:val="26"/>
        <w:szCs w:val="26"/>
      </w:rPr>
      <w:t>mind</w:t>
    </w:r>
    <w:r>
      <w:rPr>
        <w:rFonts w:ascii="HelloSansaNorth" w:hAnsi="HelloSansaNorth"/>
        <w:sz w:val="26"/>
        <w:szCs w:val="26"/>
      </w:rPr>
      <w:t xml:space="preserve"> without educating the </w:t>
    </w:r>
    <w:r w:rsidRPr="00DE7AFE">
      <w:rPr>
        <w:rFonts w:ascii="HelloSansaNorth" w:hAnsi="HelloSansaNorth"/>
        <w:b/>
        <w:sz w:val="26"/>
        <w:szCs w:val="26"/>
      </w:rPr>
      <w:t>heart</w:t>
    </w:r>
    <w:r>
      <w:rPr>
        <w:rFonts w:ascii="HelloSansaNorth" w:hAnsi="HelloSansaNorth"/>
        <w:sz w:val="26"/>
        <w:szCs w:val="26"/>
      </w:rPr>
      <w:t xml:space="preserve"> is no education at all.”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9B8" w:rsidRDefault="005179B8" w:rsidP="009D42A9">
      <w:pPr>
        <w:spacing w:after="0" w:line="240" w:lineRule="auto"/>
      </w:pPr>
      <w:r>
        <w:separator/>
      </w:r>
    </w:p>
  </w:footnote>
  <w:footnote w:type="continuationSeparator" w:id="0">
    <w:p w:rsidR="005179B8" w:rsidRDefault="005179B8" w:rsidP="009D4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A9"/>
    <w:rsid w:val="0017197F"/>
    <w:rsid w:val="001D78B6"/>
    <w:rsid w:val="00235643"/>
    <w:rsid w:val="003A5BAA"/>
    <w:rsid w:val="0045078A"/>
    <w:rsid w:val="005179B8"/>
    <w:rsid w:val="00675FE7"/>
    <w:rsid w:val="007D2C20"/>
    <w:rsid w:val="00824C69"/>
    <w:rsid w:val="009467AF"/>
    <w:rsid w:val="009D42A9"/>
    <w:rsid w:val="00A51F5C"/>
    <w:rsid w:val="00BC7B13"/>
    <w:rsid w:val="00BD4834"/>
    <w:rsid w:val="00C93B9D"/>
    <w:rsid w:val="00D01224"/>
    <w:rsid w:val="00D01836"/>
    <w:rsid w:val="00DB44E4"/>
    <w:rsid w:val="00DE0969"/>
    <w:rsid w:val="00DF63E7"/>
    <w:rsid w:val="00EC43EF"/>
    <w:rsid w:val="00F805E3"/>
    <w:rsid w:val="00FC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7A343"/>
  <w15:chartTrackingRefBased/>
  <w15:docId w15:val="{271B9565-BC04-4C67-9FFE-06EB7997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2A9"/>
  </w:style>
  <w:style w:type="paragraph" w:styleId="Footer">
    <w:name w:val="footer"/>
    <w:basedOn w:val="Normal"/>
    <w:link w:val="FooterChar"/>
    <w:uiPriority w:val="99"/>
    <w:unhideWhenUsed/>
    <w:rsid w:val="009D4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2A9"/>
  </w:style>
  <w:style w:type="paragraph" w:styleId="BalloonText">
    <w:name w:val="Balloon Text"/>
    <w:basedOn w:val="Normal"/>
    <w:link w:val="BalloonTextChar"/>
    <w:uiPriority w:val="99"/>
    <w:semiHidden/>
    <w:unhideWhenUsed/>
    <w:rsid w:val="003A5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Plotner</dc:creator>
  <cp:keywords/>
  <dc:description/>
  <cp:lastModifiedBy>Brooke Plotner</cp:lastModifiedBy>
  <cp:revision>2</cp:revision>
  <cp:lastPrinted>2019-10-31T22:54:00Z</cp:lastPrinted>
  <dcterms:created xsi:type="dcterms:W3CDTF">2019-12-01T18:51:00Z</dcterms:created>
  <dcterms:modified xsi:type="dcterms:W3CDTF">2019-12-01T18:51:00Z</dcterms:modified>
</cp:coreProperties>
</file>